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8893A" w14:textId="7284802C" w:rsidR="003F6846" w:rsidRDefault="003F6846" w:rsidP="00FD6D73">
      <w:r w:rsidRPr="003F6846">
        <w:rPr>
          <w:noProof/>
        </w:rPr>
        <w:drawing>
          <wp:inline distT="0" distB="0" distL="0" distR="0" wp14:anchorId="6F876565" wp14:editId="52F740F9">
            <wp:extent cx="6227680" cy="8858337"/>
            <wp:effectExtent l="0" t="952" r="952" b="953"/>
            <wp:docPr id="940480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2839" cy="88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62CA" w14:textId="77777777" w:rsidR="003F6846" w:rsidRDefault="003F6846" w:rsidP="00FD6D73"/>
    <w:p w14:paraId="67B9C0DC" w14:textId="0F89E732" w:rsidR="00DF23C5" w:rsidRDefault="00DF23C5" w:rsidP="00DF23C5">
      <w:pPr>
        <w:jc w:val="center"/>
      </w:pPr>
    </w:p>
    <w:p w14:paraId="5C28B5F3" w14:textId="77777777" w:rsidR="00DF23C5" w:rsidRDefault="00DF23C5" w:rsidP="00DF23C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74"/>
        <w:gridCol w:w="7296"/>
      </w:tblGrid>
      <w:tr w:rsidR="00DF23C5" w14:paraId="1A3348D7" w14:textId="77777777" w:rsidTr="00A90984">
        <w:tc>
          <w:tcPr>
            <w:tcW w:w="7393" w:type="dxa"/>
          </w:tcPr>
          <w:p w14:paraId="20D9190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СОГЛАСОВАНО</w:t>
            </w:r>
          </w:p>
          <w:p w14:paraId="558CBE58" w14:textId="5A27F891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Председатель комитета культуры </w:t>
            </w:r>
          </w:p>
          <w:p w14:paraId="136F1B2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В. Новгорода</w:t>
            </w:r>
          </w:p>
          <w:p w14:paraId="2870565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______________________К.В. </w:t>
            </w:r>
            <w:proofErr w:type="spellStart"/>
            <w:r>
              <w:rPr>
                <w:lang w:eastAsia="en-US"/>
              </w:rPr>
              <w:t>Хиврич</w:t>
            </w:r>
            <w:proofErr w:type="spellEnd"/>
          </w:p>
          <w:p w14:paraId="78AD3EE3" w14:textId="6EBA17C0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«______</w:t>
            </w:r>
            <w:proofErr w:type="gramStart"/>
            <w:r>
              <w:rPr>
                <w:lang w:eastAsia="en-US"/>
              </w:rPr>
              <w:t>_»_</w:t>
            </w:r>
            <w:proofErr w:type="gramEnd"/>
            <w:r>
              <w:rPr>
                <w:lang w:eastAsia="en-US"/>
              </w:rPr>
              <w:t>____________202</w:t>
            </w:r>
            <w:r w:rsidR="0023353B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г.</w:t>
            </w:r>
          </w:p>
          <w:p w14:paraId="2952914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7393" w:type="dxa"/>
            <w:hideMark/>
          </w:tcPr>
          <w:p w14:paraId="5F9B887C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6CCFF262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Директор МБУДО «Детская музыкальная</w:t>
            </w:r>
          </w:p>
          <w:p w14:paraId="009284AE" w14:textId="77777777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 школа им. А.С. Аренского»</w:t>
            </w:r>
          </w:p>
          <w:p w14:paraId="0FF8AA0E" w14:textId="75AD7C88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_____________________</w:t>
            </w:r>
            <w:r w:rsidR="00FD6D73">
              <w:rPr>
                <w:lang w:eastAsia="en-US"/>
              </w:rPr>
              <w:t>Е.Н.</w:t>
            </w:r>
            <w:r w:rsidR="00C95350">
              <w:rPr>
                <w:lang w:eastAsia="en-US"/>
              </w:rPr>
              <w:t xml:space="preserve"> </w:t>
            </w:r>
            <w:proofErr w:type="spellStart"/>
            <w:r w:rsidR="00FD6D73">
              <w:rPr>
                <w:lang w:eastAsia="en-US"/>
              </w:rPr>
              <w:t>Деменцова</w:t>
            </w:r>
            <w:proofErr w:type="spellEnd"/>
          </w:p>
          <w:p w14:paraId="51A0A052" w14:textId="23F31905" w:rsidR="00DF23C5" w:rsidRDefault="00DF23C5" w:rsidP="00A90984">
            <w:pPr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«_______</w:t>
            </w:r>
            <w:proofErr w:type="gramStart"/>
            <w:r>
              <w:rPr>
                <w:lang w:eastAsia="en-US"/>
              </w:rPr>
              <w:t>_»_</w:t>
            </w:r>
            <w:proofErr w:type="gramEnd"/>
            <w:r>
              <w:rPr>
                <w:lang w:eastAsia="en-US"/>
              </w:rPr>
              <w:t>_________________202</w:t>
            </w:r>
            <w:r w:rsidR="0023353B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г.</w:t>
            </w:r>
          </w:p>
        </w:tc>
      </w:tr>
    </w:tbl>
    <w:p w14:paraId="3C7E1036" w14:textId="77777777" w:rsidR="00DF23C5" w:rsidRDefault="00DF23C5" w:rsidP="00DF23C5"/>
    <w:p w14:paraId="4B40B29F" w14:textId="77777777" w:rsidR="00DF23C5" w:rsidRDefault="00DF23C5" w:rsidP="00DF23C5"/>
    <w:p w14:paraId="0C1150C9" w14:textId="77777777" w:rsidR="00DF23C5" w:rsidRDefault="00DF23C5" w:rsidP="00DF23C5"/>
    <w:p w14:paraId="0F54EC64" w14:textId="77777777" w:rsidR="00DF23C5" w:rsidRDefault="00DF23C5" w:rsidP="00DF23C5">
      <w:pPr>
        <w:pStyle w:val="1"/>
      </w:pPr>
    </w:p>
    <w:p w14:paraId="47FD62BD" w14:textId="77777777" w:rsidR="00DF23C5" w:rsidRDefault="00DF23C5" w:rsidP="00DF23C5">
      <w:pPr>
        <w:pStyle w:val="1"/>
      </w:pPr>
    </w:p>
    <w:p w14:paraId="5EC1BF28" w14:textId="77777777" w:rsidR="00DF23C5" w:rsidRDefault="00DF23C5" w:rsidP="00DF23C5">
      <w:pPr>
        <w:pStyle w:val="1"/>
      </w:pPr>
      <w:r>
        <w:t>УЧЕБНЫЕ ПЛАНЫ</w:t>
      </w:r>
    </w:p>
    <w:p w14:paraId="49CF3AD8" w14:textId="77777777" w:rsidR="00DF23C5" w:rsidRDefault="00DF23C5" w:rsidP="00DF23C5">
      <w:pPr>
        <w:jc w:val="center"/>
        <w:rPr>
          <w:b/>
          <w:bCs/>
          <w:sz w:val="32"/>
        </w:rPr>
      </w:pPr>
    </w:p>
    <w:p w14:paraId="2E115E17" w14:textId="77777777" w:rsidR="00DF23C5" w:rsidRDefault="00DF23C5" w:rsidP="00DF23C5">
      <w:pPr>
        <w:pStyle w:val="2"/>
      </w:pPr>
      <w:r>
        <w:t xml:space="preserve">Муниципального бюджетного учреждения дополнительного образования </w:t>
      </w:r>
    </w:p>
    <w:p w14:paraId="6B53683A" w14:textId="77777777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>«Детская музыкальная школа имени А.С. Аренского»</w:t>
      </w:r>
    </w:p>
    <w:p w14:paraId="79D26B08" w14:textId="77777777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18611CC0" w14:textId="495975B4" w:rsidR="00DF23C5" w:rsidRDefault="00DF23C5" w:rsidP="00DF23C5">
      <w:pPr>
        <w:jc w:val="center"/>
        <w:rPr>
          <w:b/>
          <w:bCs/>
        </w:rPr>
      </w:pPr>
      <w:r>
        <w:rPr>
          <w:b/>
          <w:bCs/>
        </w:rPr>
        <w:t>202</w:t>
      </w:r>
      <w:r w:rsidR="00C95350">
        <w:rPr>
          <w:b/>
          <w:bCs/>
        </w:rPr>
        <w:t>3</w:t>
      </w:r>
      <w:r>
        <w:rPr>
          <w:b/>
          <w:bCs/>
        </w:rPr>
        <w:t>-202</w:t>
      </w:r>
      <w:r w:rsidR="00C95350">
        <w:rPr>
          <w:b/>
          <w:bCs/>
        </w:rPr>
        <w:t>4</w:t>
      </w:r>
      <w:r>
        <w:rPr>
          <w:b/>
          <w:bCs/>
        </w:rPr>
        <w:t xml:space="preserve"> учебного года.</w:t>
      </w:r>
    </w:p>
    <w:p w14:paraId="6098BB8D" w14:textId="77777777" w:rsidR="00DF23C5" w:rsidRDefault="00DF23C5" w:rsidP="00DF23C5">
      <w:pPr>
        <w:jc w:val="center"/>
      </w:pPr>
    </w:p>
    <w:p w14:paraId="5E600D34" w14:textId="77777777" w:rsidR="00DF23C5" w:rsidRDefault="00DF23C5" w:rsidP="00DF23C5">
      <w:pPr>
        <w:jc w:val="center"/>
      </w:pPr>
    </w:p>
    <w:p w14:paraId="25E75CD5" w14:textId="77777777" w:rsidR="00DF23C5" w:rsidRDefault="00DF23C5" w:rsidP="00DF23C5">
      <w:pPr>
        <w:jc w:val="center"/>
      </w:pPr>
    </w:p>
    <w:p w14:paraId="37E12228" w14:textId="77777777" w:rsidR="00DF23C5" w:rsidRDefault="00DF23C5" w:rsidP="00DF23C5">
      <w:pPr>
        <w:jc w:val="center"/>
      </w:pPr>
    </w:p>
    <w:p w14:paraId="52E83D02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Проверено:</w:t>
      </w:r>
    </w:p>
    <w:p w14:paraId="7643F8EF" w14:textId="55B93F16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 xml:space="preserve">Гл. спец. Комитета культуры  </w:t>
      </w:r>
    </w:p>
    <w:p w14:paraId="28B1EC40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Администрации В. Новгорода</w:t>
      </w:r>
    </w:p>
    <w:p w14:paraId="4CC11DCE" w14:textId="77777777" w:rsidR="00DF23C5" w:rsidRDefault="00DF23C5" w:rsidP="00DF23C5">
      <w:pPr>
        <w:rPr>
          <w:sz w:val="20"/>
          <w:szCs w:val="20"/>
        </w:rPr>
      </w:pPr>
      <w:r>
        <w:rPr>
          <w:sz w:val="20"/>
          <w:szCs w:val="20"/>
        </w:rPr>
        <w:t>Е.Л. Смелкова</w:t>
      </w:r>
    </w:p>
    <w:p w14:paraId="7D0BE4C0" w14:textId="77777777" w:rsidR="00A90984" w:rsidRPr="00A90984" w:rsidRDefault="00A90984" w:rsidP="00DF23C5">
      <w:pPr>
        <w:spacing w:line="216" w:lineRule="auto"/>
        <w:jc w:val="center"/>
        <w:rPr>
          <w:b/>
          <w:sz w:val="28"/>
          <w:szCs w:val="28"/>
        </w:rPr>
      </w:pPr>
    </w:p>
    <w:p w14:paraId="72D04C2B" w14:textId="77777777" w:rsidR="00C95350" w:rsidRDefault="00C95350" w:rsidP="00DF23C5">
      <w:pPr>
        <w:spacing w:line="216" w:lineRule="auto"/>
        <w:jc w:val="center"/>
        <w:rPr>
          <w:b/>
          <w:sz w:val="28"/>
          <w:szCs w:val="28"/>
        </w:rPr>
      </w:pPr>
    </w:p>
    <w:p w14:paraId="6BCABF07" w14:textId="77777777" w:rsidR="0053233B" w:rsidRDefault="0053233B" w:rsidP="00DF23C5">
      <w:pPr>
        <w:spacing w:line="216" w:lineRule="auto"/>
        <w:jc w:val="center"/>
        <w:rPr>
          <w:b/>
          <w:sz w:val="28"/>
          <w:szCs w:val="28"/>
        </w:rPr>
      </w:pPr>
    </w:p>
    <w:p w14:paraId="27A13769" w14:textId="47CBDC54" w:rsidR="00DF23C5" w:rsidRDefault="00DF23C5" w:rsidP="00DF23C5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Учебные планы по предпрофессиональным общеобразовательным программам</w:t>
      </w:r>
    </w:p>
    <w:p w14:paraId="6ED78D3C" w14:textId="77777777" w:rsidR="00DF23C5" w:rsidRDefault="00DF23C5" w:rsidP="00DF23C5">
      <w:pPr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области музыкального искусства</w:t>
      </w:r>
    </w:p>
    <w:p w14:paraId="5E522BAF" w14:textId="77777777" w:rsidR="00DF23C5" w:rsidRDefault="00DF23C5" w:rsidP="00DF23C5">
      <w:pPr>
        <w:jc w:val="center"/>
        <w:rPr>
          <w:b/>
          <w:sz w:val="28"/>
          <w:szCs w:val="28"/>
        </w:rPr>
      </w:pPr>
    </w:p>
    <w:p w14:paraId="1162C034" w14:textId="77777777" w:rsidR="00DF23C5" w:rsidRPr="00B55780" w:rsidRDefault="00DF23C5" w:rsidP="00A90984"/>
    <w:p w14:paraId="14744663" w14:textId="77777777" w:rsidR="00DF23C5" w:rsidRDefault="00DF23C5" w:rsidP="00DF23C5">
      <w:pPr>
        <w:ind w:right="-7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4BBCFFF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2CB52CF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</w:t>
      </w:r>
    </w:p>
    <w:p w14:paraId="3D8B6922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«Фортепиано»</w:t>
      </w:r>
    </w:p>
    <w:p w14:paraId="284D0FED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86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850"/>
        <w:gridCol w:w="284"/>
        <w:gridCol w:w="297"/>
        <w:gridCol w:w="270"/>
        <w:gridCol w:w="142"/>
        <w:gridCol w:w="13"/>
        <w:gridCol w:w="107"/>
        <w:gridCol w:w="163"/>
        <w:gridCol w:w="284"/>
        <w:gridCol w:w="13"/>
        <w:gridCol w:w="87"/>
        <w:gridCol w:w="221"/>
        <w:gridCol w:w="246"/>
        <w:gridCol w:w="13"/>
        <w:gridCol w:w="67"/>
        <w:gridCol w:w="203"/>
        <w:gridCol w:w="284"/>
        <w:gridCol w:w="13"/>
        <w:gridCol w:w="47"/>
        <w:gridCol w:w="81"/>
        <w:gridCol w:w="426"/>
        <w:gridCol w:w="39"/>
        <w:gridCol w:w="528"/>
        <w:gridCol w:w="19"/>
        <w:gridCol w:w="548"/>
        <w:gridCol w:w="547"/>
      </w:tblGrid>
      <w:tr w:rsidR="00DF23C5" w14:paraId="70EB56D3" w14:textId="77777777" w:rsidTr="00A90984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68B1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Индекс предметных областей, </w:t>
            </w:r>
            <w:proofErr w:type="gramStart"/>
            <w:r>
              <w:rPr>
                <w:sz w:val="20"/>
                <w:lang w:eastAsia="en-US"/>
              </w:rPr>
              <w:t>разделов  и</w:t>
            </w:r>
            <w:proofErr w:type="gramEnd"/>
            <w:r>
              <w:rPr>
                <w:sz w:val="20"/>
                <w:lang w:eastAsia="en-US"/>
              </w:rPr>
              <w:t xml:space="preserve">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5BCF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034593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4759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0F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Самосто-ятельная</w:t>
            </w:r>
            <w:proofErr w:type="spellEnd"/>
            <w:r>
              <w:rPr>
                <w:lang w:eastAsia="en-US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64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766D26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9C4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4C9E73D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DBD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099DF998" w14:textId="77777777" w:rsidTr="00A90984">
        <w:trPr>
          <w:trHeight w:val="17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6EC495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7839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A377F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148C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4E772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3D696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029A8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EDC57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6FBC489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уроки 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394F6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2A6E83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8279E1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2E8817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4CBC8D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89F631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5A88CA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E2961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9F7B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454BD7A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20521E57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E55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A32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14B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3BE1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841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83B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7B5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A49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4BA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EB14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42E2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ACEC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B8ED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4CE0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124F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498D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71F2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0EC39410" w14:textId="77777777" w:rsidTr="00A90984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2B1E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054B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66CDFFB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7DB29" w14:textId="77777777" w:rsidR="00DF23C5" w:rsidRDefault="00DF23C5" w:rsidP="00A90984">
            <w:pPr>
              <w:spacing w:line="256" w:lineRule="auto"/>
              <w:ind w:left="-67" w:right="-199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eastAsia="en-US"/>
              </w:rPr>
              <w:t>3999,5-4469,5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78E6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2065-2321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1AE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1934,5-2148,5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BA3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AC7E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3C89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F8E48FE" w14:textId="77777777" w:rsidTr="00A90984">
        <w:trPr>
          <w:trHeight w:val="23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F4AC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093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FBDE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2AF7" w14:textId="77777777" w:rsidR="00DF23C5" w:rsidRDefault="00DF23C5" w:rsidP="00A90984">
            <w:pPr>
              <w:spacing w:line="256" w:lineRule="auto"/>
              <w:rPr>
                <w:b/>
                <w:lang w:val="en-US"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19A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AEE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CDF3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6B68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504F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3BC90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CCB6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349D9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8E7B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3422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7590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</w:tr>
      <w:tr w:rsidR="00DF23C5" w14:paraId="687D9D93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2F2A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36A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74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A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E6C6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1412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D1C3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FE9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A3B4FE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ED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39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5F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76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4C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1118,5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89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  <w:p w14:paraId="2C5D8E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  <w:p w14:paraId="1C29DE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67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AB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C7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8B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A1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44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6C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FF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8A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6AC17F4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D2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49E1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253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83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C2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CB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49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2C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73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E5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08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98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AC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CF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B2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A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3BE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4D84ADB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D7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52F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A9D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CE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B8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86E4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A5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12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8,10,</w:t>
            </w:r>
          </w:p>
          <w:p w14:paraId="3DAFB1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94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38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311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3E2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0AB2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8F9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C2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6B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A44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7B270FE2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D8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9952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A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47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A6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3A2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7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F8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12-15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91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09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2DF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66A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979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58E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F9C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08E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70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1/0</w:t>
            </w:r>
          </w:p>
        </w:tc>
      </w:tr>
      <w:tr w:rsidR="00DF23C5" w14:paraId="6721A7F8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3F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4D5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0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D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853C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31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F7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9A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12,14,16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56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36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88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52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5C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0A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D4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CC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CD5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26EAA46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5D0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953E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EE6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A9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5B4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2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33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D3C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81E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724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775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E9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766A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984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71E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</w:tr>
      <w:tr w:rsidR="00DF23C5" w14:paraId="5EA1340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23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ACA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8EE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FC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BF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859B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84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1E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2,4…-10,14,15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6E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BD4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EF4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A61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CED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06E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B514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8D1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BBE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2261A0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0F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D19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38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60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AA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58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4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A2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38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1B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B69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D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B2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9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5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50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60A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363CCE6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30A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59E4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AC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89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91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429C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2C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8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9-13,15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C1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334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D1F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3D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C7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94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E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7E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E3D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9CBFE8D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4B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71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53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55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AB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CA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4BF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A1C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B8C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37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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E2F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2DF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54FE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E50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8/7</w:t>
            </w:r>
          </w:p>
        </w:tc>
      </w:tr>
      <w:tr w:rsidR="00DF23C5" w14:paraId="66ED8F8C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140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F4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08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B0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05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8D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0CB1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D6B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AF4F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701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1412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AC7E" w14:textId="77777777" w:rsidR="00DF23C5" w:rsidRDefault="00DF23C5" w:rsidP="00A90984">
            <w:pPr>
              <w:spacing w:line="256" w:lineRule="auto"/>
              <w:ind w:left="-107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1FD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BC0BB" w14:textId="77777777" w:rsidR="00DF23C5" w:rsidRDefault="00DF23C5" w:rsidP="00A90984">
            <w:pPr>
              <w:spacing w:line="256" w:lineRule="auto"/>
              <w:ind w:left="-107" w:firstLine="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18/15,5</w:t>
            </w:r>
          </w:p>
        </w:tc>
      </w:tr>
      <w:tr w:rsidR="00DF23C5" w14:paraId="29D77601" w14:textId="77777777" w:rsidTr="00A90984">
        <w:trPr>
          <w:trHeight w:val="923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8EC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9F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C6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11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8A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55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9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572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391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339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7C0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C20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5E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A5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8BB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7FC02E4C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BB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5E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E4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24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1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D9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73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B4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C6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CE3F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D0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BA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AC7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FC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39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8E2292A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19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F21C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CB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80</w:t>
            </w:r>
            <w:r>
              <w:rPr>
                <w:lang w:eastAsia="en-US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8C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E8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DD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4D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28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2-6,16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66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473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E6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5D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488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83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2F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15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758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4B5873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DF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FBB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8A5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543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1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C42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FD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BF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2-6,16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F0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9EC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12A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6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044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B1C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BC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A7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F94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0/1</w:t>
            </w:r>
          </w:p>
        </w:tc>
      </w:tr>
      <w:tr w:rsidR="00DF23C5" w14:paraId="5E83F6E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22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4E54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CA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1D7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D0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C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8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15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E0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088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4EC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0E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60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29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37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B2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C3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5434716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9F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02A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Мировая художественная культура (МХК)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8D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75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A0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5C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D8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234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E3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68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BE0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75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EF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85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4D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7A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702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8C62CD3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B7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CB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BAB5" w14:textId="77777777" w:rsidR="00DF23C5" w:rsidRDefault="00DF23C5" w:rsidP="00A90984">
            <w:pPr>
              <w:spacing w:line="256" w:lineRule="auto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82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1990,5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C8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AA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8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44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30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92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07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E6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31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E8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10/11</w:t>
            </w:r>
          </w:p>
        </w:tc>
      </w:tr>
      <w:tr w:rsidR="00DF23C5" w14:paraId="713819AE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6B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487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355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C8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1990,5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F2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AA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F5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0E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A3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9B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99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73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75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64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20,5/19,5</w:t>
            </w:r>
          </w:p>
        </w:tc>
      </w:tr>
      <w:tr w:rsidR="00DF23C5" w14:paraId="77AF4E76" w14:textId="77777777" w:rsidTr="00A90984">
        <w:trPr>
          <w:trHeight w:val="1158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20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89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91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0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16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5A6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CD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5A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25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3B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2D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E9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42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DC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3A6AFC9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1F3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433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68F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9C0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F81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099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586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6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175D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460A3D71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5D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D01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0F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A3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53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8C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4AD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ED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2C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5C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60F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CD8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8E1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4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59D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C7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16A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1859B4A" w14:textId="77777777" w:rsidTr="00A9098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EF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4E6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15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2D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6D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6D0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B1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8D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6B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37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6F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B95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C6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A6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793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50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B2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0D1FC2A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57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713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7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24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6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79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1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D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A6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6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84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D14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A8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C6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138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B5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9E0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1DB65D6A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AD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2435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45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C0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C6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08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5D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5F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0A3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4D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B5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2E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EE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0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BAC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14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1E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64EA629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75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94F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9C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72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17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F1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EB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33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6C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94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26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2E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8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4FE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F91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94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9A4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5B9AE99B" w14:textId="77777777" w:rsidTr="00A90984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68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38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03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4F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747ED05A" w14:textId="77777777" w:rsidTr="00A90984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D7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C3F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E9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BBB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306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CB1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0B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2D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FA2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55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22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144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EB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EB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EA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EF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39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3B49C5DC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0F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E06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132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7D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A8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9F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BF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EA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89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92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36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FC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1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28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54C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9E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51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D38AD04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4D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E8D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D3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786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FE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06B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9B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F5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9033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27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D3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D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7F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09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02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7D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7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7C33EF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5F7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89C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B6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850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03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FC6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E35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58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D6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2B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D5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74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EF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8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5B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26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8A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65956D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9C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81B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3F5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E2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85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28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C6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9E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D50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02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C3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67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F5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08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90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1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94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13A273A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2A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69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94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86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24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45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E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59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0E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30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57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F4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FA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F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DF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A5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33D8F5D5" w14:textId="77777777" w:rsidR="00DF23C5" w:rsidRDefault="00DF23C5" w:rsidP="00A90984">
      <w:pPr>
        <w:pStyle w:val="1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vertAlign w:val="superscript"/>
          <w:lang w:val="en-US" w:eastAsia="ru-RU"/>
        </w:rPr>
      </w:pPr>
    </w:p>
    <w:p w14:paraId="255BC938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4D431ED8" w14:textId="77777777" w:rsidR="00DF23C5" w:rsidRDefault="00DF23C5" w:rsidP="00DF23C5">
      <w:pPr>
        <w:jc w:val="center"/>
        <w:rPr>
          <w:b/>
          <w:i/>
          <w:sz w:val="16"/>
          <w:szCs w:val="16"/>
        </w:rPr>
      </w:pPr>
    </w:p>
    <w:p w14:paraId="23031279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47E862CE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14:paraId="3923512D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По учебному предмету «Ансамбль» к занятиям могут привлекаться как обучающиеся по данной программе, так и по другим 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14:paraId="1AEE0B1C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школы или, в случае их недостаточности, работники школы. В случае привлечения в качестве иллюстратора работника школы планируются концертмейстерские часы в объеме до 80% времени, отведенного на аудиторные занятия по данному учебному предмету.</w:t>
      </w:r>
    </w:p>
    <w:p w14:paraId="392CE9E5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обучающимися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0B15BCED" w14:textId="77777777" w:rsidR="00DF23C5" w:rsidRDefault="00DF23C5" w:rsidP="00DF23C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«Специальность и чтение с листа» – 1-2 классы – по 3 часа в неделю; 3-4 классы – по 4 часа; 5-6  классы  – по 5 часов; 7-8 классы – по 6 часов; «Ансамбль» –1-3 классы – 0,5 часа в неделю, 4-8 классы - 1,5 часа в неделю; «Концертмейстерский класс» – 1,5 часа в неделю; «Хоровой класс» – 0,5 часа в неделю; «Сольфеджио» – 1 час в неделю; «Слушание музыки» – </w:t>
      </w:r>
      <w:r>
        <w:rPr>
          <w:sz w:val="28"/>
          <w:szCs w:val="28"/>
        </w:rPr>
        <w:lastRenderedPageBreak/>
        <w:t>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5BFD958E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</w:p>
    <w:p w14:paraId="2A5F510A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5B4A80E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1E9FD623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14:paraId="74E6C744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«Фортепиано»</w:t>
      </w:r>
    </w:p>
    <w:p w14:paraId="547771A4" w14:textId="77777777" w:rsidR="00DF23C5" w:rsidRDefault="00DF23C5" w:rsidP="00DF23C5">
      <w:pPr>
        <w:spacing w:line="216" w:lineRule="auto"/>
        <w:jc w:val="center"/>
        <w:rPr>
          <w:b/>
          <w:sz w:val="16"/>
          <w:szCs w:val="16"/>
        </w:rPr>
      </w:pPr>
    </w:p>
    <w:p w14:paraId="054F76D3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2"/>
        <w:gridCol w:w="3258"/>
        <w:gridCol w:w="1652"/>
        <w:gridCol w:w="12"/>
        <w:gridCol w:w="1122"/>
        <w:gridCol w:w="14"/>
        <w:gridCol w:w="695"/>
        <w:gridCol w:w="11"/>
        <w:gridCol w:w="194"/>
        <w:gridCol w:w="646"/>
        <w:gridCol w:w="60"/>
        <w:gridCol w:w="166"/>
        <w:gridCol w:w="28"/>
        <w:gridCol w:w="720"/>
        <w:gridCol w:w="18"/>
        <w:gridCol w:w="1256"/>
        <w:gridCol w:w="180"/>
        <w:gridCol w:w="884"/>
        <w:gridCol w:w="16"/>
        <w:gridCol w:w="1435"/>
        <w:gridCol w:w="655"/>
      </w:tblGrid>
      <w:tr w:rsidR="00DF23C5" w14:paraId="0FE25DF5" w14:textId="77777777" w:rsidTr="00A90984">
        <w:trPr>
          <w:trHeight w:val="25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32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DCF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разделов, учебных предметов</w:t>
            </w:r>
          </w:p>
          <w:p w14:paraId="54402D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2FEB5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4528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FE5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5CBD0F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1BD34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1185B5F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B1A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BA79AD6" w14:textId="77777777" w:rsidTr="00A90984">
        <w:trPr>
          <w:cantSplit/>
          <w:trHeight w:val="175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4C21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7C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94DD8E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69044795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3B0567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4B3E4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A1C97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B9DA1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5F1006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A9F51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82B72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5C542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488A3233" w14:textId="77777777" w:rsidTr="00A90984">
        <w:trPr>
          <w:cantSplit/>
          <w:trHeight w:val="3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BBCB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2879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07F1D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66EA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5F95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79BC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0D8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A7B2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24BB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EDA0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F54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472C6F0" w14:textId="77777777" w:rsidTr="00A90984">
        <w:trPr>
          <w:trHeight w:val="276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4B6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D6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24EB8F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DC1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669,5-735,5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F01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346,5-363</w:t>
            </w:r>
          </w:p>
        </w:tc>
        <w:tc>
          <w:tcPr>
            <w:tcW w:w="255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AA8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323-372,5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EE85B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8BA00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821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002AE929" w14:textId="77777777" w:rsidTr="00A90984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CD1D" w14:textId="77777777" w:rsidR="00DF23C5" w:rsidRDefault="00DF23C5" w:rsidP="00A90984">
            <w:pPr>
              <w:spacing w:line="256" w:lineRule="auto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A8E8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777D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54D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4940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6E11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C63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FEE8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7F494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729D4E7B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3F7E9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E775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4CC1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674D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0DE1F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A32D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1B46D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9AA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4808CEBE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8AF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C74F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47EF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9B5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F9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AC9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455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FA9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66A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F8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BD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4B6EB73D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1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4A5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 и чтение с листа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0EEC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297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D33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1F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F8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FF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CF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7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915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A75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67B9BEA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89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E9F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61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25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DB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FF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7B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0F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24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BB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FB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B02CBF3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C4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87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756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5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29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2B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33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F3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2A6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FD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E1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</w:tr>
      <w:tr w:rsidR="00DF23C5" w14:paraId="439E3459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F2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051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D6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4C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1C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49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92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AE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60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8DE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C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10C9357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25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8FA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FD6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3AF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A8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94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C4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D89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25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73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41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A4B8C5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5A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2DA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DB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12A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4D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100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0E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BAA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13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B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8B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A762D46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81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5B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EE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2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E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62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4AC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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705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</w:tr>
      <w:tr w:rsidR="00DF23C5" w14:paraId="6827CF5B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A4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AC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F5D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B5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BC7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0B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B36E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8E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19,5</w:t>
            </w:r>
          </w:p>
        </w:tc>
      </w:tr>
      <w:tr w:rsidR="00DF23C5" w14:paraId="7CDB6EBD" w14:textId="77777777" w:rsidTr="00A90984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C4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D9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8E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42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7B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A54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8D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927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0A6C02A8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39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D29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DF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6EA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DF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49,5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D0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15B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61C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24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9FE508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A7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D44A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CE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830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52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49,5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C3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7A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15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6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D8C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F7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1B45ACE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F4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DD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D5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5F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B4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62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31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21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460675D0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56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23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59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379,5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E2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DB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32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59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EF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</w:tr>
      <w:tr w:rsidR="00DF23C5" w14:paraId="7D199A5C" w14:textId="77777777" w:rsidTr="00A90984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7A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6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01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CF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4F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7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CC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95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2892A8A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3A8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DB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F9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B1B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8D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EB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16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74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3E892FD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DE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44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84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B6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D7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34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FE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B7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EC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394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8</w:t>
            </w:r>
          </w:p>
        </w:tc>
      </w:tr>
      <w:tr w:rsidR="00DF23C5" w14:paraId="1A4E08C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DC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D77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AD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B7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E6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AE0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FD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AC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69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F32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</w:tr>
      <w:tr w:rsidR="00DF23C5" w14:paraId="4262918B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5E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8AA0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CBD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5F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A7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67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9AD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5B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2C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31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</w:tr>
      <w:tr w:rsidR="00DF23C5" w14:paraId="2EA0D82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66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430C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F9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92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0FC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59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EA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52E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9F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340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DF23C5" w14:paraId="7A68D07E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CB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C99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CE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D2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0B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6B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BE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19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B4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72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8</w:t>
            </w:r>
          </w:p>
        </w:tc>
      </w:tr>
      <w:tr w:rsidR="00DF23C5" w14:paraId="0B3F4F7B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5C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1A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79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D9A3049" w14:textId="77777777" w:rsidTr="00A90984">
        <w:trPr>
          <w:trHeight w:val="3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8CE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43D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E3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AA2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E81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93D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DA9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251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246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E08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9C1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DF23C5" w14:paraId="41D68796" w14:textId="77777777" w:rsidTr="00A90984">
        <w:trPr>
          <w:trHeight w:val="34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40E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C1FE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075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54D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C95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F7C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4E7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9F9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8A8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BC8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7E0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549EB120" w14:textId="77777777" w:rsidTr="00A90984">
        <w:trPr>
          <w:trHeight w:val="34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5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56E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42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71D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D24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25FE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5CB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66E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F4DD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D5A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39C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13C7E42F" w14:textId="77777777" w:rsidTr="00A90984">
        <w:trPr>
          <w:trHeight w:val="52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053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309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2FF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429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751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27C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0C7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A90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29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798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EE7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28092935" w14:textId="77777777" w:rsidTr="00A90984">
        <w:trPr>
          <w:trHeight w:val="354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A54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9C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1F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930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01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842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8EA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94C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508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4A6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</w:tbl>
    <w:p w14:paraId="027E920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CB5AE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0EAA99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577E1C2" w14:textId="77777777" w:rsidR="00DF23C5" w:rsidRDefault="00DF23C5" w:rsidP="00DF23C5">
      <w:pPr>
        <w:rPr>
          <w:b/>
          <w:i/>
          <w:sz w:val="28"/>
          <w:szCs w:val="28"/>
          <w:lang w:val="en-US"/>
        </w:rPr>
      </w:pPr>
    </w:p>
    <w:p w14:paraId="131CD7C6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548E89FD" w14:textId="77777777" w:rsidR="00DF23C5" w:rsidRDefault="00DF23C5" w:rsidP="00DF23C5">
      <w:pPr>
        <w:jc w:val="center"/>
        <w:rPr>
          <w:b/>
          <w:i/>
          <w:sz w:val="16"/>
          <w:szCs w:val="16"/>
        </w:rPr>
      </w:pPr>
    </w:p>
    <w:p w14:paraId="7B509E8D" w14:textId="77777777" w:rsidR="00DF23C5" w:rsidRDefault="00DF23C5" w:rsidP="00DF23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предметам обязательной части объем самостоятельной нагрузки обучающихся планируется следующим образом:</w:t>
      </w:r>
    </w:p>
    <w:p w14:paraId="5EDF79C9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 и чтение с листа» – по 6 часов в неделю;</w:t>
      </w:r>
    </w:p>
    <w:p w14:paraId="3E5009E2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«Ансамбль» – 1,5 часа в неделю;</w:t>
      </w:r>
    </w:p>
    <w:p w14:paraId="1F97F23A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«Сольфеджио» – 1 час в неделю;</w:t>
      </w:r>
    </w:p>
    <w:p w14:paraId="23346DB8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«Музыкальная литература (зарубежная, отечественная)» – 1 час в неделю;</w:t>
      </w:r>
    </w:p>
    <w:p w14:paraId="2D61ECBC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«Элементарная теория музыки» – 1 час в неделю;</w:t>
      </w:r>
    </w:p>
    <w:p w14:paraId="20C3A750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«Хоровой класс» - 0,5 часа в неделю.</w:t>
      </w:r>
    </w:p>
    <w:p w14:paraId="0CF678B0" w14:textId="77777777" w:rsidR="00DF23C5" w:rsidRDefault="00DF23C5" w:rsidP="00DF23C5">
      <w:pPr>
        <w:keepNext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 УЧЕБНЫЙ ПЛАН</w:t>
      </w:r>
    </w:p>
    <w:p w14:paraId="6680BC7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73CC35B1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«Струнные инструменты»</w:t>
      </w:r>
    </w:p>
    <w:p w14:paraId="7C34B42B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77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1"/>
        <w:gridCol w:w="3257"/>
        <w:gridCol w:w="849"/>
        <w:gridCol w:w="1134"/>
        <w:gridCol w:w="575"/>
        <w:gridCol w:w="134"/>
        <w:gridCol w:w="567"/>
        <w:gridCol w:w="709"/>
        <w:gridCol w:w="850"/>
        <w:gridCol w:w="567"/>
        <w:gridCol w:w="426"/>
        <w:gridCol w:w="8"/>
        <w:gridCol w:w="559"/>
        <w:gridCol w:w="8"/>
        <w:gridCol w:w="563"/>
        <w:gridCol w:w="569"/>
        <w:gridCol w:w="568"/>
        <w:gridCol w:w="567"/>
        <w:gridCol w:w="18"/>
        <w:gridCol w:w="549"/>
        <w:gridCol w:w="727"/>
      </w:tblGrid>
      <w:tr w:rsidR="00DF23C5" w14:paraId="4DD0FACC" w14:textId="77777777" w:rsidTr="00A90984">
        <w:trPr>
          <w:trHeight w:val="1904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0D2F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0DDA96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55E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FC9C2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1D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5C6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16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6EEE9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BD6B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4DB9906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6DD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1F3B2545" w14:textId="77777777" w:rsidTr="00A90984">
        <w:trPr>
          <w:trHeight w:val="190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23C5F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07A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89E7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E94B5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F3FC5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2445E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9BC1B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640FF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</w:t>
            </w:r>
          </w:p>
          <w:p w14:paraId="6DC4E87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контрольные </w:t>
            </w:r>
          </w:p>
          <w:p w14:paraId="3618165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1E0F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D4394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4ABB2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9E20F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075A7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C9C45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235DB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72F6F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7-й класс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1E527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8-й класс</w:t>
            </w:r>
          </w:p>
        </w:tc>
      </w:tr>
      <w:tr w:rsidR="00DF23C5" w14:paraId="6C133ABD" w14:textId="77777777" w:rsidTr="00A90984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892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7DA2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741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42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355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F9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A4E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24C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1E0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E8E2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00E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E8F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D5FC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79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9B71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239E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474D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5AA6DBA4" w14:textId="77777777" w:rsidTr="00A90984">
        <w:trPr>
          <w:trHeight w:val="345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14E4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60B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1642260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A62D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4217,5-4744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6DB83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2354,5-2469,5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07949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  <w:r>
              <w:rPr>
                <w:b/>
                <w:lang w:eastAsia="en-US"/>
              </w:rPr>
              <w:t>1863-2274,5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9C08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FC0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D565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EB85B31" w14:textId="77777777" w:rsidTr="00A90984">
        <w:trPr>
          <w:trHeight w:val="3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02B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DBAE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97AB3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512B8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1A0D" w14:textId="77777777" w:rsidR="00DF23C5" w:rsidRDefault="00DF23C5" w:rsidP="00A90984">
            <w:pPr>
              <w:spacing w:line="256" w:lineRule="auto"/>
              <w:rPr>
                <w:b/>
                <w:color w:val="F79646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2C33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ABAC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2A4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129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9E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E87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15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3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70A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5D6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</w:tr>
      <w:tr w:rsidR="00DF23C5" w14:paraId="5040C3E7" w14:textId="77777777" w:rsidTr="00A90984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F47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958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EA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4217,5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52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2354,5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C82C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0D9A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B27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349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611D42E3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4B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60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58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8FB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1877,5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70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88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91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68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00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D6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B5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AA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F8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1D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B8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0298D953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DE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75F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626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D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1185 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F9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A7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9F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8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8A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93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C6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23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4A2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80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8D4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68F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39FD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4D923A36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F8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CAE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C3B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75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247,5 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C1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CEA6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85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FE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8,10…-16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F6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EB85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C6F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822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6968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340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39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75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A5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715D1D0D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10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2BA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33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C7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2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9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20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AF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B4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57F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D0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B2B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250C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27EC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26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AFD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672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6AD7DB2E" w14:textId="77777777" w:rsidTr="00A90984">
        <w:trPr>
          <w:trHeight w:val="699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6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D31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E7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C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1F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1C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41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D5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90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15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F9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DFA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05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42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CB9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E50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057A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2C7DCDF3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66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60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  <w:p w14:paraId="59C982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9CF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96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E4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FC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6E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61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24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7A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4E3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5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78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24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16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0D45F9A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B2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8CB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6F7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BE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17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0407" w14:textId="77777777" w:rsidR="00DF23C5" w:rsidRDefault="00DF23C5" w:rsidP="00A90984">
            <w:pPr>
              <w:spacing w:line="256" w:lineRule="auto"/>
              <w:ind w:left="-100" w:right="-11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78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80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</w:t>
            </w:r>
          </w:p>
          <w:p w14:paraId="4487AA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-10,14,15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9F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ACD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18A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6B8F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52F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C3F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F2C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117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D3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4CA6A4E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68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4F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1A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AF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1D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21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B1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67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B1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08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14A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067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B4C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52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E0D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0F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4BB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3E040F6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BC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4C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50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FE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AC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7E10" w14:textId="77777777" w:rsidR="00DF23C5" w:rsidRDefault="00DF23C5" w:rsidP="00A90984">
            <w:pPr>
              <w:spacing w:line="256" w:lineRule="auto"/>
              <w:ind w:left="-100" w:right="-11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EA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FF9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9-13,15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B1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01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F72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53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04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E9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B6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B46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7D6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3F4FD04F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F5F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22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86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BC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D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0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9AD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67B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9DA3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E1E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908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3AC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B85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E05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9D1E888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74A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4D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4065,5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9A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2354,5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BA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B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1A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F2C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0D7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53E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0F0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6486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0D6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0352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37D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</w:t>
            </w:r>
          </w:p>
        </w:tc>
      </w:tr>
      <w:tr w:rsidR="00DF23C5" w14:paraId="511443A6" w14:textId="77777777" w:rsidTr="00A90984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70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5A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49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60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A4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20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A2B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B6C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91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A75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7F8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50B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D9E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F65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DF23C5" w14:paraId="66703A6B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06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7C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2D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AC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E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A0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6E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687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67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73C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BA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90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885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3A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3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B285D2C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06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1D44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7AC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E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B0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77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A1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5A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93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BB9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448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E38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A9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61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403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BC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F0F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75E809C2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48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7AADD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2AB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A8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A7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C6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15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CD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D7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79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31D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5C5C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0D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C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9E70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B02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4D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553A5586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4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D1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A5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0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1D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AF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A5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99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9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5CF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4B1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6EE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65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CA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1BC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5BAE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CA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0FC9379C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CF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4727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54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72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9A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CA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5C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F2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16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D28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0B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A5D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1C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A4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9E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C04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59EE224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25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0F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A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ED4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08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90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7E5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C4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21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07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13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3D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5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FE2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</w:tr>
      <w:tr w:rsidR="00DF23C5" w14:paraId="506ABAC5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57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C2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11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2469,5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2D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AC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31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25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88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67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718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F6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7B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0E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D6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20</w:t>
            </w:r>
          </w:p>
        </w:tc>
      </w:tr>
      <w:tr w:rsidR="00DF23C5" w14:paraId="424CB410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F5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8C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47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AE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DF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3D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64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04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C5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A10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B8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B3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8CB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57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0626453B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AB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A1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98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6B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1F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11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C3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3D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6715A9E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8A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A8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AC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E0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86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D1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B6E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DC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C0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B10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23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3AA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0D2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DB5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FD9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B76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56A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4B912D1D" w14:textId="77777777" w:rsidTr="00A90984">
        <w:trPr>
          <w:trHeight w:val="16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B5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B40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F2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A0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EA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76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6F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40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2E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141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77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A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5A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194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8D70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66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89D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1F58AB85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7E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A92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C7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A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39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D7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4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4D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ED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F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5C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8F2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57D4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93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C5B6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F9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F1C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339582EE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D3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BD3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val="en-US" w:eastAsia="en-US"/>
              </w:rPr>
            </w:pPr>
            <w:proofErr w:type="spellStart"/>
            <w:r>
              <w:rPr>
                <w:lang w:eastAsia="en-US"/>
              </w:rPr>
              <w:t>Ансамбл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CA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9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9C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4C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BC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D3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2C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A56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BBA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E2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D95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E2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F72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83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316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66BFCB99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BE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014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0E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0B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2C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56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B7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4D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43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77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7D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5C8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CC4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7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BBD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47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D5C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47405A9A" w14:textId="77777777" w:rsidTr="00A90984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9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6CA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70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41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71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F9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D1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8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6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39B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103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20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6D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17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86E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77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824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3A99D3ED" w14:textId="77777777" w:rsidTr="00A90984">
        <w:trPr>
          <w:trHeight w:val="63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9A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BD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4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29E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24E8BF4" w14:textId="77777777" w:rsidTr="00A90984">
        <w:trPr>
          <w:trHeight w:val="34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40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ACD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E7C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AD6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386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2F9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96D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678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AE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48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3E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BD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11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23A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94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5A6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D7F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498FB4F7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EC5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2071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65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A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612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5E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4B2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F49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7F1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B7C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05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952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D0C0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69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DEA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D9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44F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2 </w:t>
            </w:r>
          </w:p>
        </w:tc>
      </w:tr>
      <w:tr w:rsidR="00DF23C5" w14:paraId="55A7D66A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48C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434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4880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A6E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58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F8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1E5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7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3D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20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769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392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4C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3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F5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C81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70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9344E12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81D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ED13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A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7B9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214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B8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5A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F9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65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6A1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67B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D6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81B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BD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C2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73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C48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71D5F99" w14:textId="77777777" w:rsidTr="00A90984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E9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C8E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65FD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92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64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F2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2BF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D0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2D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6B0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9D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FD2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37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7F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FD4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A9D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6C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9071436" w14:textId="77777777" w:rsidTr="00A9098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4D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3D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54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08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CA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3D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AB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44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D7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69B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E0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30B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9F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20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52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3D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3F9F09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332A77A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94FDB3F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79AD74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3A40AA83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5DDA2B85" w14:textId="77777777" w:rsidR="00DF23C5" w:rsidRDefault="00DF23C5" w:rsidP="00DF23C5">
      <w:pPr>
        <w:ind w:left="360"/>
        <w:jc w:val="center"/>
        <w:rPr>
          <w:i/>
          <w:sz w:val="28"/>
          <w:szCs w:val="28"/>
        </w:rPr>
      </w:pPr>
    </w:p>
    <w:p w14:paraId="15C4758B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</w:p>
    <w:p w14:paraId="2CDE2260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</w:p>
    <w:p w14:paraId="60D97E49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12CEA651" w14:textId="77777777" w:rsidR="00DF23C5" w:rsidRDefault="00DF23C5" w:rsidP="00DF23C5">
      <w:pPr>
        <w:jc w:val="center"/>
        <w:rPr>
          <w:i/>
          <w:sz w:val="16"/>
          <w:szCs w:val="16"/>
        </w:rPr>
      </w:pPr>
    </w:p>
    <w:p w14:paraId="1CCF2534" w14:textId="77777777" w:rsidR="00DF23C5" w:rsidRDefault="00DF23C5" w:rsidP="00DF23C5">
      <w:pPr>
        <w:pStyle w:val="13"/>
        <w:numPr>
          <w:ilvl w:val="0"/>
          <w:numId w:val="4"/>
        </w:numPr>
        <w:tabs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51D30312" w14:textId="77777777" w:rsidR="00DF23C5" w:rsidRDefault="00DF23C5" w:rsidP="00DF23C5">
      <w:pPr>
        <w:numPr>
          <w:ilvl w:val="0"/>
          <w:numId w:val="4"/>
        </w:numPr>
        <w:tabs>
          <w:tab w:val="num" w:pos="709"/>
        </w:tabs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учебного предмета «Хоровой класс» и консультаций «Сводный хор»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2-4-х классов; хор из обучающихся 5-8-х классов. В зависимости от количества обучающихся возможно перераспределение хоровых групп. </w:t>
      </w:r>
    </w:p>
    <w:p w14:paraId="2729B8CF" w14:textId="77777777" w:rsidR="00DF23C5" w:rsidRDefault="00DF23C5" w:rsidP="00DF23C5">
      <w:pPr>
        <w:numPr>
          <w:ilvl w:val="0"/>
          <w:numId w:val="4"/>
        </w:numPr>
        <w:tabs>
          <w:tab w:val="num" w:pos="709"/>
        </w:tabs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14:paraId="06A3ACED" w14:textId="77777777" w:rsidR="00DF23C5" w:rsidRDefault="00DF23C5" w:rsidP="00DF23C5">
      <w:pPr>
        <w:tabs>
          <w:tab w:val="num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1-2 классы – по 3 часа в неделю; 3-4 классы – по 4 часа; 5-6 классы – по 5 часов; 7-8 классы – по 6 часов; «Ансамбль» – 1-3 классы – 0,5 часа в неделю, 4-8 классы - 1,5 часа; «Фортепиано» - 2 класс – 1 час в неделю, 3-8 классы – 2 часа; «Хоровой класс» – 0,5 часа; «Сольфеджио» – 1 час; «Слушание музыки» – 0,5 часа; «Музыкальная литература (зарубежная, отечественная)» – 1 час; «Мировая художественная культура» - 1 час в неделю.</w:t>
      </w:r>
    </w:p>
    <w:p w14:paraId="502DBDC3" w14:textId="77777777" w:rsidR="00DF23C5" w:rsidRDefault="00DF23C5" w:rsidP="00DF23C5">
      <w:pPr>
        <w:keepNext/>
        <w:spacing w:before="240" w:after="60"/>
        <w:jc w:val="center"/>
        <w:outlineLvl w:val="0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05D5CE7D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765F536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«Струнные инструменты»</w:t>
      </w:r>
    </w:p>
    <w:p w14:paraId="4210310C" w14:textId="77777777" w:rsidR="00DF23C5" w:rsidRDefault="00DF23C5" w:rsidP="00DF23C5">
      <w:pPr>
        <w:spacing w:line="216" w:lineRule="auto"/>
      </w:pPr>
      <w:r>
        <w:t xml:space="preserve"> </w:t>
      </w:r>
    </w:p>
    <w:p w14:paraId="023678E6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406793F2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B35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16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3CEE3A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448C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7C8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0B305C1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A4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20E8BC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5430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71B97FC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777B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24A98302" w14:textId="77777777" w:rsidTr="00A90984">
        <w:trPr>
          <w:gridAfter w:val="1"/>
          <w:wAfter w:w="21" w:type="dxa"/>
          <w:cantSplit/>
          <w:trHeight w:val="175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923D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1A8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BBB9BA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1D0FFF1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F7A58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970CBA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D03B1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780DE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1CBAB01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01186D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212D3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74607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750D6676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39A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0B1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4AAFA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4238F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F5F2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125D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55936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5B3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606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0C6F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CA97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408A5CD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0AAD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773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5E1CE9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C036F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661,5-843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7E6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346,5-462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A47C1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315-381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87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0234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550C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455B8C07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9C8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C1A2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41BEB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C071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802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13A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F6A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605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AB5EA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44A5C0CA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7D47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BC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357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186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A3A1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3AA6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CD2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16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030B131B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E9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A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38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4C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1A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529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B11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CA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CD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F8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40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E5F487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B0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8EA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F2457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FE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35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F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124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7A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812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8B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7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55FF890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2D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32A5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CC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18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74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19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A9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C1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D3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869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4C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501CC45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FA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97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EA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3B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4A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0E9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D9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1C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095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E0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3A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 </w:t>
            </w:r>
          </w:p>
        </w:tc>
      </w:tr>
      <w:tr w:rsidR="00DF23C5" w14:paraId="433AE03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F9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D6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6D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E5E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B0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75E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4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52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B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940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C6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1F1B9A9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15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2EA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FA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98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DB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35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70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FE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E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6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E0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33CF20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D6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E41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1E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E4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B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40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DE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29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B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9B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2E3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1D26943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AE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0B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D0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19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E7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5E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81F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14A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</w:tr>
      <w:tr w:rsidR="00DF23C5" w14:paraId="3086D090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04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84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97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CB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ED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17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F1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B73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19,5</w:t>
            </w:r>
          </w:p>
        </w:tc>
      </w:tr>
      <w:tr w:rsidR="00DF23C5" w14:paraId="6100DCF4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E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B3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50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E2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74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67E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9F4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F3E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579BD667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6D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8B7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C3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30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115,5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0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3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10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190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9B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75745D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0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DA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012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EA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B1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B79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A5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76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36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1C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5D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B93CCF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32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FA43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BC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EA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3A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7A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02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EB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C8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683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38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77A254B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28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F7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CFC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59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EB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0B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A7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87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</w:t>
            </w:r>
          </w:p>
        </w:tc>
      </w:tr>
      <w:tr w:rsidR="00DF23C5" w14:paraId="6AF2DBC6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7D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D88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40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478,5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56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6E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F1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9B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82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21,5</w:t>
            </w:r>
          </w:p>
        </w:tc>
      </w:tr>
      <w:tr w:rsidR="00DF23C5" w14:paraId="1F903FBF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3A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1A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29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11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24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40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AD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EE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3D68B4D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4B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8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79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AA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F3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F8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B5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27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F1D310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B0A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92C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4C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9F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5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0B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03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6D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61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CC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2170D1DC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01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46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36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95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6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B7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DD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D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21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9F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44D66B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AD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8DD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Муз-я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65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3D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6F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DA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DD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31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AE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D0F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AF8F87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0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019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2C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27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7C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AD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42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7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88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9FB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3ADD40B" w14:textId="77777777" w:rsidTr="00A90984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8D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B2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1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4E23B333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54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CC2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A3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FE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59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FD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46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8A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3E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A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70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20AA1B09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824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5E20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B42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6E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84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BE0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67E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21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312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83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34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936CAD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FCF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66C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566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88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3F1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708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F2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35C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68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8E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44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7C273FC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7F7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629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8EA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49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38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38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C2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260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433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AE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EB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B059B73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7E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0F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EC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AE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D0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FA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DA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64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B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2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01296CD3" w14:textId="77777777" w:rsidR="00DF23C5" w:rsidRDefault="00DF23C5" w:rsidP="00DF23C5">
      <w:pPr>
        <w:spacing w:before="100" w:beforeAutospacing="1"/>
        <w:contextualSpacing/>
        <w:rPr>
          <w:b/>
          <w:i/>
          <w:sz w:val="28"/>
          <w:szCs w:val="28"/>
          <w:lang w:val="en-US"/>
        </w:rPr>
      </w:pPr>
    </w:p>
    <w:p w14:paraId="2D4094F3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19EEDE5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69193155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68688D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723CAB78" w14:textId="77777777" w:rsidR="00DF23C5" w:rsidRDefault="00DF23C5" w:rsidP="00DF23C5">
      <w:pPr>
        <w:spacing w:before="100" w:beforeAutospacing="1" w:after="100" w:afterAutospacing="1"/>
        <w:ind w:firstLine="34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1C8B151B" w14:textId="77777777" w:rsidR="00DF23C5" w:rsidRDefault="00DF23C5" w:rsidP="00DF23C5">
      <w:pPr>
        <w:spacing w:before="100" w:beforeAutospacing="1" w:after="100" w:afterAutospacing="1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6 часов в неделю; «Ансамбль» – 1,5 часа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«Фортепиано» -  2 часа в неделю.</w:t>
      </w:r>
    </w:p>
    <w:p w14:paraId="1EB55FB0" w14:textId="77777777" w:rsidR="00DF23C5" w:rsidRDefault="00DF23C5" w:rsidP="00DF23C5">
      <w:pPr>
        <w:jc w:val="center"/>
      </w:pPr>
      <w:r>
        <w:br w:type="page"/>
      </w:r>
    </w:p>
    <w:p w14:paraId="2F24A33A" w14:textId="77777777" w:rsidR="00DF23C5" w:rsidRDefault="00DF23C5" w:rsidP="00DF23C5">
      <w:pPr>
        <w:jc w:val="center"/>
      </w:pPr>
    </w:p>
    <w:p w14:paraId="2B96BC11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50B9A36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7CBE8E5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35679D56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630BBE49" w14:textId="77777777" w:rsidR="00DF23C5" w:rsidRDefault="00DF23C5" w:rsidP="00DF23C5">
      <w:pPr>
        <w:spacing w:line="216" w:lineRule="auto"/>
        <w:jc w:val="right"/>
      </w:pPr>
    </w:p>
    <w:p w14:paraId="548FF2C0" w14:textId="77777777" w:rsidR="00DF23C5" w:rsidRDefault="00DF23C5" w:rsidP="00DF23C5">
      <w:pPr>
        <w:spacing w:line="216" w:lineRule="auto"/>
        <w:jc w:val="right"/>
      </w:pPr>
      <w:r>
        <w:t>Срок обучения – 5 лет</w:t>
      </w: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850"/>
        <w:gridCol w:w="1134"/>
        <w:gridCol w:w="567"/>
        <w:gridCol w:w="142"/>
        <w:gridCol w:w="567"/>
        <w:gridCol w:w="142"/>
        <w:gridCol w:w="567"/>
        <w:gridCol w:w="850"/>
        <w:gridCol w:w="567"/>
        <w:gridCol w:w="993"/>
        <w:gridCol w:w="708"/>
        <w:gridCol w:w="709"/>
        <w:gridCol w:w="851"/>
        <w:gridCol w:w="1113"/>
      </w:tblGrid>
      <w:tr w:rsidR="00DF23C5" w14:paraId="60DAB7D8" w14:textId="77777777" w:rsidTr="00A9098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608F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6076ECE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6BFA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27494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6560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A8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2A23B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73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5C194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AA6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70F0914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207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75026FDA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CBB987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9944A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EAFD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31874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4C4EE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7B8A3F" w14:textId="77777777" w:rsidR="00DF23C5" w:rsidRDefault="00DF23C5" w:rsidP="00A90984">
            <w:pPr>
              <w:spacing w:line="256" w:lineRule="auto"/>
              <w:ind w:left="-61"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7371D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3E264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345D7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6F2F9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2481D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3A5FA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197B0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365D7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</w:tr>
      <w:tr w:rsidR="00DF23C5" w14:paraId="51DEDD43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033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588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F1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3A5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9BB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5A0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5C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AC05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1E0F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013E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8A39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B34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04EB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88FB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DF23C5" w14:paraId="4E13014E" w14:textId="77777777" w:rsidTr="00A90984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B357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0380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5E27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2423-2720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D07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1303,5-1320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3437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1119,5-1400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FD97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75F2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A7E1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063AAA9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F0D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4A5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A419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151A3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AC1C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89C7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697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57A6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C30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39E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B6D3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AAB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72C56AC1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6E51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093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D7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5C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C399C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E876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CA7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763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B445053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5D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28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A5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01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973,5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4C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52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AB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0D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B6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A1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8B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5E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0A2B3C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6F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B28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8A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EA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AE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72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723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7A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59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A6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33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F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5E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37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6580FFC7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7CE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E29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C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C4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40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970C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5D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B0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E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498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CAB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B6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CC4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6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6DCEC07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66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94C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6C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C6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5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EF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C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6A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4,6,8,</w:t>
            </w:r>
          </w:p>
          <w:p w14:paraId="6311AA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8C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69E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32B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272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8FE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8C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6449BD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9B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468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6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6B5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1D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84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36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D9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E5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A1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8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5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B0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7F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FDC31E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61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BA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46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27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3BF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8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B31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5B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EF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B2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57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B7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0FBD6EC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7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2CB1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4A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DC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C6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42BC" w14:textId="77777777" w:rsidR="00DF23C5" w:rsidRDefault="00DF23C5" w:rsidP="00A90984">
            <w:pPr>
              <w:spacing w:line="25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0B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1C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F4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E2E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88F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404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D31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DC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2EDA9EB8" w14:textId="77777777" w:rsidTr="00A90984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92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FE5E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6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F1F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25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2E0E8" w14:textId="77777777" w:rsidR="00DF23C5" w:rsidRDefault="00DF23C5" w:rsidP="00A90984">
            <w:pPr>
              <w:spacing w:line="25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EC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DB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B0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3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56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42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8C4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E3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3C8EFBE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7D6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2D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BF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EC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ACA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C4A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DDE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</w:t>
            </w:r>
            <w:r>
              <w:rPr>
                <w:rFonts w:cs="Arial CYR"/>
                <w:b/>
                <w:lang w:eastAsia="en-US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8B17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3E8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BDA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C65C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7,5</w:t>
            </w:r>
          </w:p>
        </w:tc>
      </w:tr>
      <w:tr w:rsidR="00DF23C5" w14:paraId="18FFA90C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EF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DE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35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BE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9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ADF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C1B7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75F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D82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26D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EC0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277DDA15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4E5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  <w:p w14:paraId="0DF565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36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6E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6E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C1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93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7D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6B4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819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E5E8C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D3A9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lang w:eastAsia="en-US"/>
              </w:rPr>
            </w:pPr>
          </w:p>
        </w:tc>
      </w:tr>
      <w:tr w:rsidR="00DF23C5" w14:paraId="3CB8498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2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37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AD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84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829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A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39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41C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76F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9FF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17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3F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173EFEE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7B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192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B3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EA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25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69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1A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654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53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B7A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CE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15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10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4B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79C08A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29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334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D29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B3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35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AA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CE2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46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6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D37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4D2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8B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CDA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2C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35A67DC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B6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  <w:p w14:paraId="117CED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4A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009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BA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354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F4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35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61A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04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B6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0A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9,5</w:t>
            </w:r>
          </w:p>
        </w:tc>
      </w:tr>
      <w:tr w:rsidR="00DF23C5" w14:paraId="415043FE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5B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22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34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29F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D9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91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10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15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4D9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CA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25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16,5</w:t>
            </w:r>
          </w:p>
        </w:tc>
      </w:tr>
      <w:tr w:rsidR="00DF23C5" w14:paraId="1E0D5D60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C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  <w:p w14:paraId="0EAB8B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81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61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19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23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09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5C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189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18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38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56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1FB6C94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E6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85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3E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272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6A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6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B4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0A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191011B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57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362B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9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59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C0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26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21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F4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85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E5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72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FD1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AD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7B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0146E269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65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14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4E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C1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4C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27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E8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7F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18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C1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7C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8E7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0D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4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380B8BE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90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B3DE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28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C3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BB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E2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39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A4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06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FD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82D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EAC8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C7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5FB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79AEE0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6F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AB7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52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6F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23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63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AA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B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2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81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BF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724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F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8F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16CECB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65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180C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70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7C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BE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9C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5E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6F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D1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29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6A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B17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0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D06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A35F786" w14:textId="77777777" w:rsidTr="00A9098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E9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67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7E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24464951" w14:textId="77777777" w:rsidTr="00A9098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82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07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FD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7A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458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72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966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E7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9A9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99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4D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09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33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B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49EBF5BF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613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956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9E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BD8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02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3C3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FC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F5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34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12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B0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F2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7B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29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3ACBEBD1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76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5A6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236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E58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3D9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D53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BFD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E75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944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67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C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2A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89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25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152FDA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75B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973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F9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087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0E0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BE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A9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EF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36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03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B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6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24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C9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E23266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ACF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FCE0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FB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5FA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72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8F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41D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CB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D3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6E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CF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B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3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E9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5F16FB0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4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C6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0F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D4C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AD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C5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9E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D9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7C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19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25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91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60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5A569E9C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80FA12F" w14:textId="77777777" w:rsidR="00DF23C5" w:rsidRDefault="00DF23C5" w:rsidP="00DF23C5">
      <w:pPr>
        <w:tabs>
          <w:tab w:val="num" w:pos="426"/>
        </w:tabs>
        <w:ind w:left="360"/>
        <w:jc w:val="both"/>
        <w:rPr>
          <w:bCs/>
        </w:rPr>
      </w:pPr>
    </w:p>
    <w:p w14:paraId="1AA7721A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4D103BF" w14:textId="77777777" w:rsidR="00DF23C5" w:rsidRDefault="00DF23C5" w:rsidP="00DF23C5">
      <w:pPr>
        <w:jc w:val="center"/>
        <w:rPr>
          <w:b/>
          <w:sz w:val="16"/>
          <w:szCs w:val="16"/>
        </w:rPr>
      </w:pPr>
    </w:p>
    <w:p w14:paraId="018987FD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1432A0F9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Предмет «Хоровой класс» может проводиться следующим образом: хор из обучающихся первого класса; хор из обучающихся 2–5-го классов. В зависимости от количества обучающихся возможно перераспределение хоровых групп. При наличии аудиторного фонда с целью </w:t>
      </w:r>
      <w:r>
        <w:rPr>
          <w:sz w:val="28"/>
          <w:szCs w:val="28"/>
        </w:rPr>
        <w:lastRenderedPageBreak/>
        <w:t>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предметам.</w:t>
      </w:r>
    </w:p>
    <w:p w14:paraId="75561C70" w14:textId="77777777" w:rsidR="00DF23C5" w:rsidRDefault="00DF23C5" w:rsidP="00DF23C5">
      <w:pPr>
        <w:numPr>
          <w:ilvl w:val="0"/>
          <w:numId w:val="5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основного общего образования и планируется следующим образом:</w:t>
      </w:r>
    </w:p>
    <w:p w14:paraId="038DF1EF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3 часа; 4-5 классы – по 4 часа в неделю; «Ансамбль»  - 1 класс – 0,5 часа в неделю, 2-5 классы – 1 час в неделю; «Фортепиано» – 2 часа в неделю; «Хоровой класс» – 0,5 часа в неделю; «Сольфеджио» – 1 час в неделю; «Музыкальная литература (зарубежная, отечественная)» – 1 час в неделю.</w:t>
      </w:r>
    </w:p>
    <w:p w14:paraId="778715A5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14564126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(6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4C0DF8FD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4F15E5DD" w14:textId="77777777" w:rsidR="00DF23C5" w:rsidRDefault="00DF23C5" w:rsidP="00DF23C5">
      <w:pPr>
        <w:spacing w:line="216" w:lineRule="auto"/>
      </w:pPr>
    </w:p>
    <w:p w14:paraId="162034F7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</w:tblGrid>
      <w:tr w:rsidR="00DF23C5" w14:paraId="453EFC39" w14:textId="77777777" w:rsidTr="00A90984">
        <w:trPr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ADD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D1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889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Максимальная учебная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698D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793C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E1BF50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4DE1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671A226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ACC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7FD0F4D6" w14:textId="77777777" w:rsidTr="00A90984">
        <w:trPr>
          <w:cantSplit/>
          <w:trHeight w:val="152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FDE3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A58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6067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6912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FF4DBA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9C744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024DDD7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5F877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8DC3AD7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CA31C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семестрам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EE59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884F5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792F5988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4DA889" w14:textId="77777777" w:rsidR="00DF23C5" w:rsidRDefault="00DF23C5" w:rsidP="00A90984">
            <w:pPr>
              <w:spacing w:line="25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474DB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7E077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0C50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A0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55C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113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DF0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B3D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DE2B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064FF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</w:tr>
      <w:tr w:rsidR="00DF23C5" w14:paraId="721ABCA5" w14:textId="77777777" w:rsidTr="00A90984">
        <w:trPr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AC0E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1EA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C461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562,5-694,5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989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264-330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295A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298,5-364,5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0356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D130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0856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4DDFE21" w14:textId="77777777" w:rsidTr="00A90984">
        <w:trPr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0C7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E005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4F9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FD3E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311B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9CC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01BD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974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EFAD7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18767E02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B05D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D8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8E1D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C145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6D9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7BF2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C3D7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DD3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535AAB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DD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E2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F6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39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28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22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B2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F1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15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D5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4A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64CDF2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F9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C2E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AF115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92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DF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B2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129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C35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EC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1C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74E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3351597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B6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0B29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D8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E55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B1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14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74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56C8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F4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1AB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E8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8E26635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DD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DB3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1A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563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FC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9E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03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C1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608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B4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8E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34FEBDA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AF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86C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865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08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A3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E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1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0CA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8C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08D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EF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43CFE1E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F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02F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79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81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B8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90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D5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E44C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A08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AA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46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F28387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A583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66AF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D9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03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15C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E3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D8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DFF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38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14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88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1E12C4E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C0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C8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46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FA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82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9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8B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762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63AC832B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A0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0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22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9A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AD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4E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0499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32B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60578EC7" w14:textId="77777777" w:rsidTr="00A90984">
        <w:trPr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04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1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EB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54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FA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B7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A04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2A4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6E3D4A7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4F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CEC5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45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6B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EE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FA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79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94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BA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BA677F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286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AC0D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2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64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2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920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B7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2AE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bCs/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F4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73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9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F8F233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8D7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A0F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E6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8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83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A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FF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BF2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90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AA0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05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0EB4F84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62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11B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34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0F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C9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AF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7A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80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</w:tr>
      <w:tr w:rsidR="00DF23C5" w14:paraId="1D485F72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41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A2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EF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E8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85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26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98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349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</w:tr>
      <w:tr w:rsidR="00DF23C5" w14:paraId="774D8104" w14:textId="77777777" w:rsidTr="00A90984">
        <w:trPr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63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73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47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85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5E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79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4C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1F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5CE3F1B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B65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5B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8A8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0D1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E7C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13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91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47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7AA94EF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FDE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9F1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58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E4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58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F4E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7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9B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FB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26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42C0B54E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6658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5D6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35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29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EE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09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CB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A4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88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95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3A1DE348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4FF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C6B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 –я,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 – 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45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8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74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F4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A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FB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F7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39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47D19F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25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88D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D9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45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84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7F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30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45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15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BF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200FAEE" w14:textId="77777777" w:rsidTr="00A90984">
        <w:trPr>
          <w:trHeight w:val="31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2C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3E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94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2BC48D8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4F5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45A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CB08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val="en-US" w:eastAsia="en-US"/>
              </w:rPr>
            </w:pPr>
            <w:r>
              <w:rPr>
                <w:bCs/>
                <w:i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F0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81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17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37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32E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87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E8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71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A883C2C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65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7F0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46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523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FE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DD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14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84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0D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CC2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B8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56A1ABED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3A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1F0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AB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7F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A8B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A5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7B0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A4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2F0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A7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8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E6C8AB2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8D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D80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1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098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79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275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9E3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F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6E2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44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B9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AEC3454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AA0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lastRenderedPageBreak/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ABF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85CF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922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9A6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EA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2F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BB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998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B8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FB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133F82F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43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75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61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5CF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8C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A4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D3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1F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6D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F1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51C50800" w14:textId="77777777" w:rsidR="00DF23C5" w:rsidRDefault="00DF23C5" w:rsidP="00DF23C5">
      <w:pPr>
        <w:spacing w:before="100" w:beforeAutospacing="1"/>
        <w:contextualSpacing/>
        <w:jc w:val="both"/>
        <w:rPr>
          <w:lang w:val="en-US"/>
        </w:rPr>
      </w:pPr>
    </w:p>
    <w:p w14:paraId="0ED0DB8B" w14:textId="77777777" w:rsidR="00DF23C5" w:rsidRDefault="00DF23C5" w:rsidP="00DF23C5">
      <w:pPr>
        <w:spacing w:before="100" w:beforeAutospacing="1"/>
        <w:contextualSpacing/>
        <w:jc w:val="both"/>
      </w:pPr>
    </w:p>
    <w:p w14:paraId="7D831A6A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9995A2E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7B257258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66A09FCA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3B1EF21B" w14:textId="77777777" w:rsidR="00DF23C5" w:rsidRDefault="00DF23C5" w:rsidP="00DF23C5">
      <w:pPr>
        <w:tabs>
          <w:tab w:val="left" w:pos="12758"/>
          <w:tab w:val="left" w:pos="13608"/>
          <w:tab w:val="left" w:pos="14601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2D3ADAF7" w14:textId="77777777" w:rsidR="00DF23C5" w:rsidRDefault="00DF23C5" w:rsidP="00DF23C5">
      <w:pPr>
        <w:tabs>
          <w:tab w:val="left" w:pos="12758"/>
          <w:tab w:val="left" w:pos="13608"/>
        </w:tabs>
        <w:spacing w:after="200"/>
        <w:ind w:right="-31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«Элементарная теория музыки» - 1 час в неделю.</w:t>
      </w:r>
    </w:p>
    <w:p w14:paraId="45EEF173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</w:p>
    <w:p w14:paraId="7AB199B2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0A624877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7782A803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6A74706D" w14:textId="77777777" w:rsidR="00DF23C5" w:rsidRDefault="00DF23C5" w:rsidP="00DF23C5">
      <w:pPr>
        <w:spacing w:line="216" w:lineRule="auto"/>
      </w:pPr>
    </w:p>
    <w:p w14:paraId="1009F0D3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77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67"/>
        <w:gridCol w:w="3252"/>
        <w:gridCol w:w="847"/>
        <w:gridCol w:w="161"/>
        <w:gridCol w:w="972"/>
        <w:gridCol w:w="587"/>
        <w:gridCol w:w="122"/>
        <w:gridCol w:w="567"/>
        <w:gridCol w:w="20"/>
        <w:gridCol w:w="689"/>
        <w:gridCol w:w="771"/>
        <w:gridCol w:w="567"/>
        <w:gridCol w:w="615"/>
        <w:gridCol w:w="567"/>
        <w:gridCol w:w="532"/>
        <w:gridCol w:w="35"/>
        <w:gridCol w:w="567"/>
        <w:gridCol w:w="51"/>
        <w:gridCol w:w="53"/>
        <w:gridCol w:w="463"/>
        <w:gridCol w:w="51"/>
        <w:gridCol w:w="26"/>
        <w:gridCol w:w="49"/>
        <w:gridCol w:w="446"/>
        <w:gridCol w:w="49"/>
        <w:gridCol w:w="523"/>
        <w:gridCol w:w="626"/>
      </w:tblGrid>
      <w:tr w:rsidR="00DF23C5" w14:paraId="050AE442" w14:textId="77777777" w:rsidTr="00A90984">
        <w:trPr>
          <w:trHeight w:val="1904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687F5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0BEAA27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66C7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590CF6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62B1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2FE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C7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2AE70A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3CA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10CFE93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220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276A846D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E35846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BE33E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DAAA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DCC0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E355F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64B76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DD7EE6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5A477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75BC6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1C9E9D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A1D24A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B13764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4AC6AC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58A87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E70AC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395AA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AA68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</w:tc>
      </w:tr>
      <w:tr w:rsidR="00DF23C5" w14:paraId="7F01429B" w14:textId="77777777" w:rsidTr="00A90984">
        <w:trPr>
          <w:trHeight w:val="42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6FE6C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3B51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B9D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DA89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B4D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E7E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B1E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F594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1DB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308F9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56533E9B" w14:textId="77777777" w:rsidTr="00A90984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541B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409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2B6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079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ADB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ED6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CE8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3CEA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BC4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0E70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10E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2009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101A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C8E89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F67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0CF49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CEE00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3A1E279C" w14:textId="77777777" w:rsidTr="00A90984">
        <w:trPr>
          <w:trHeight w:val="276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59A8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5D4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7D2B42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7F5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3477-4102,5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A69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1778-1926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2E0B8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1699-2176,5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3B6B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5ED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74350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C21610E" w14:textId="77777777" w:rsidTr="00A90984">
        <w:trPr>
          <w:trHeight w:val="2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537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636E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B4815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90E4A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23B7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26D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7CE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7038E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0386C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17F45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C539B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3D78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0E78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EDE65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A97F" w14:textId="77777777" w:rsidR="00DF23C5" w:rsidRDefault="00DF23C5" w:rsidP="00A90984">
            <w:pPr>
              <w:spacing w:line="256" w:lineRule="auto"/>
              <w:ind w:left="-111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7959C05B" w14:textId="77777777" w:rsidTr="00A90984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5099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CAA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5E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3477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B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A0D4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1699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B8F5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5F74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D7D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57681A45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55C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7F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3B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4B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28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921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6A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0F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F3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D4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87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3D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70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B8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26C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D8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50985047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B5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7D06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AA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E1B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EC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0EA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96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F3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FE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83F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29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3580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3AD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F47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EE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BDB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700C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6094BDD3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9E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348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B02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7C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64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376E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4E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09E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1A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F11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D5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F1C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77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473A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D3D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F1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E5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101965FE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3C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015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6F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5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92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A0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E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AE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C2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A62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7FF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9B6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214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611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5CB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C7C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E07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C0E9923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6C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092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1F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4D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B2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56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BE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D1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5A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63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93FB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ED7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93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4D8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12A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3A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61ED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AD2B6B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BD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75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3D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2BC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35F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25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ABD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0A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BA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9F5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3F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26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B8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956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80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66D5038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95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9A2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BA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270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C3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26A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86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97B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2,4…-10,15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02D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533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04B2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F48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C55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B26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1A0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DD39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24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4944B60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52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CCB1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90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DF6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AE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45FF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23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F2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8E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89D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3C3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FE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D2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8B9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E74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F93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A6E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989E30E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8F6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938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62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D0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AA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278A" w14:textId="77777777" w:rsidR="00DF23C5" w:rsidRDefault="00DF23C5" w:rsidP="00A90984">
            <w:pPr>
              <w:spacing w:line="256" w:lineRule="auto"/>
              <w:ind w:left="-88" w:right="-12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88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9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9,11,</w:t>
            </w:r>
          </w:p>
          <w:p w14:paraId="6AF59D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90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1ED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1A5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5B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241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83A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D2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A4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5C7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D0F69DF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5A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16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00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D0A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C9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A9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7CFC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8CE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E11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110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AD7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182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938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18C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55D038D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6D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0BA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3357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95B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D8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B4F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6B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86C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1CD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45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110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486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7DB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ED2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DD8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16,5</w:t>
            </w:r>
          </w:p>
        </w:tc>
      </w:tr>
      <w:tr w:rsidR="00DF23C5" w14:paraId="70D61B41" w14:textId="77777777" w:rsidTr="00A90984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FA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69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25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97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60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EE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7C1C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4F64B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76F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7B6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106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8A1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C7E3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0B08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</w:tr>
      <w:tr w:rsidR="00DF23C5" w14:paraId="6721531F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75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68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68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625,5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4D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82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477,5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95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2B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DF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7C4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473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102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9BD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520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5C93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A0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795651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BB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6AD2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BD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8E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F6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DB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8A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E8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A0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714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D40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15B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F8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029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74B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59F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F9A8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8FC36F6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12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B3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A1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68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F2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22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8E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C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08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A30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B6D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016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18E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FDC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AD6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61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C32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4B4BBDDB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51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AB2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6A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148,5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6C2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66 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15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20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61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B2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CE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2ACE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146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B8F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07D0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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5B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FF7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D33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C95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60F435F3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52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AE21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Мировая художественная культура (МХК)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5D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6C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60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F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76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63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14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7C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DF8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6558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06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8D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4E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F1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C98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4C3828BF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8E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</w:t>
            </w:r>
            <w:r>
              <w:rPr>
                <w:b/>
                <w:bCs/>
                <w:iCs/>
                <w:vertAlign w:val="superscript"/>
                <w:lang w:eastAsia="en-US"/>
              </w:rPr>
              <w:t>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71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44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2D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2056,5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D9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B9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84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D0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91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E4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72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8727" w14:textId="77777777" w:rsidR="00DF23C5" w:rsidRDefault="00DF23C5" w:rsidP="00A90984">
            <w:pPr>
              <w:spacing w:line="256" w:lineRule="auto"/>
              <w:ind w:left="-70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C9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51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</w:tr>
      <w:tr w:rsidR="00DF23C5" w14:paraId="25AE685D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0F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47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3982,5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18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1926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B77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2056,5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CE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8D2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63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2A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73B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187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36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66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97B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15.5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ACC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17,5</w:t>
            </w:r>
          </w:p>
        </w:tc>
      </w:tr>
      <w:tr w:rsidR="00DF23C5" w14:paraId="16717684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8D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  <w:p w14:paraId="5DBBF8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40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20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8B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6CD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E56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59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00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A4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3A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1B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870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E7D1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D6F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3CFF47FB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5E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99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C2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79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26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59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2F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D7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 xml:space="preserve">Годовая нагрузка в часах </w:t>
            </w:r>
          </w:p>
        </w:tc>
      </w:tr>
      <w:tr w:rsidR="00DF23C5" w14:paraId="79730AA0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31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EDE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0F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39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10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C5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79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DD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90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CE9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5EB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016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EAC3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74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200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414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7E68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59E816D0" w14:textId="77777777" w:rsidTr="00A90984">
        <w:trPr>
          <w:trHeight w:val="16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90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C8A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1D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8D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46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0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3A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5F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60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EEA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28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FA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3C6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2F0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2A2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421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12A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7DBA36F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FF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1F12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8E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D9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18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A2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84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C4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57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1B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CB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0E6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C3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A60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777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8118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3B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4092BEDD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73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552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44F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F9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D5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F4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456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59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79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5F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F719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43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85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6C1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CD6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9A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F4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6440170C" w14:textId="77777777" w:rsidTr="00A90984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02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5C9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36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7C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66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4F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C1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4F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1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292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10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A3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22B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D33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29B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D37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AB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67658BE6" w14:textId="77777777" w:rsidTr="00A90984">
        <w:trPr>
          <w:trHeight w:val="63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19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C8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5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F67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5F8BB438" w14:textId="77777777" w:rsidTr="00A90984">
        <w:trPr>
          <w:trHeight w:val="34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E7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FB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608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E57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157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41E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4CA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87A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A5A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EA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C8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E6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5C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8F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15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25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6E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3C05E258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DAB0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E77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B65E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16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E59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757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1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BCC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E41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9CA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03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32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7C5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A4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89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1D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33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28A3EE0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2F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9A5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F2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F5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DC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96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0EC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FDC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7D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54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F7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2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B0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F8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B1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22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A4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A881B56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DF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A5F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CB8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D4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D6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4AC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9B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E5E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F8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9C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C0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F9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11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E9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B7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74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BA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81E38E1" w14:textId="77777777" w:rsidTr="00A90984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85F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1DE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1F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F6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229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A2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C26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FA3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B3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2B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C5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7A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38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0A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A6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C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693EB4F" w14:textId="77777777" w:rsidTr="00A90984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FD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82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69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21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A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E2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40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56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8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1F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65E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2D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62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95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5A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9C8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63B7080B" w14:textId="77777777" w:rsidR="00DF23C5" w:rsidRDefault="00DF23C5" w:rsidP="00DF23C5">
      <w:pPr>
        <w:jc w:val="both"/>
        <w:rPr>
          <w:bCs/>
        </w:rPr>
      </w:pPr>
    </w:p>
    <w:p w14:paraId="7FBC7FBC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D7D4528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9D30518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F774369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D61D6E1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D7D576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C8DA4F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0FF50B6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DC7FE9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C7E50E7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4F28AC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7C1E9FA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539E9F9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9D1BA3E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DE2ACA0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C053046" w14:textId="77777777" w:rsidR="00DF23C5" w:rsidRDefault="00DF23C5" w:rsidP="00DF23C5">
      <w:pPr>
        <w:ind w:left="360"/>
        <w:jc w:val="center"/>
      </w:pPr>
    </w:p>
    <w:p w14:paraId="0E199F1C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7F9B910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123D3DA8" w14:textId="77777777" w:rsidR="00DF23C5" w:rsidRDefault="00DF23C5" w:rsidP="00DF23C5">
      <w:pPr>
        <w:pStyle w:val="13"/>
        <w:numPr>
          <w:ilvl w:val="0"/>
          <w:numId w:val="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52731B44" w14:textId="77777777" w:rsidR="00DF23C5" w:rsidRDefault="00DF23C5" w:rsidP="00DF23C5">
      <w:pPr>
        <w:numPr>
          <w:ilvl w:val="0"/>
          <w:numId w:val="6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предмета после третьего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14:paraId="24E9D340" w14:textId="77777777" w:rsidR="00DF23C5" w:rsidRDefault="00DF23C5" w:rsidP="00DF23C5">
      <w:pPr>
        <w:numPr>
          <w:ilvl w:val="0"/>
          <w:numId w:val="6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395A0608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2 часа в неделю; 4-6 классы – по 3 часа в неделю; 7-8 классы – по 4 часа в неделю; «Ансамбль» - 1-3 классы – 0,5 часа в неделю, 4-8 классы – 1 час в неделю; «Фортепиано» 2-3 классы – 0,5 часа в неделю, 4-8 классы 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4DA63B32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7D39C247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2BDF2B2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«Духовые и ударные инструменты»</w:t>
      </w:r>
    </w:p>
    <w:p w14:paraId="2B887AA0" w14:textId="77777777" w:rsidR="00DF23C5" w:rsidRDefault="00DF23C5" w:rsidP="00DF23C5">
      <w:pPr>
        <w:spacing w:line="216" w:lineRule="auto"/>
        <w:jc w:val="righ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6579ADB8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09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97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6FCDC6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2D4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2184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DD6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0E86DD2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DFEB9A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375E4E2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84A5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44962C1E" w14:textId="77777777" w:rsidTr="00A90984">
        <w:trPr>
          <w:gridAfter w:val="1"/>
          <w:wAfter w:w="21" w:type="dxa"/>
          <w:cantSplit/>
          <w:trHeight w:val="1589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672E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027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0DB5B6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6A4E5AA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AF8A982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8BCF3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988B6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27D66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1C587F1D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A114BA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48F665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C56AF7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37830564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27441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C850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8CA8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EFE4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DC41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82ED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B91C4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EE8E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8905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772C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B86E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10CEBAC2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28D0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8BB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75B30C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C0AC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562,5-694,5</w:t>
            </w:r>
            <w:r>
              <w:rPr>
                <w:b/>
                <w:vertAlign w:val="superscript"/>
                <w:lang w:eastAsia="en-US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7A0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264-330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1578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298,5-364,5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5558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F6AC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FE70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32FDECBB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60C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12E0D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8E8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98B4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8E98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289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451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905C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9E8FC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0197707B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F80F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BA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F47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CDE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F73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702C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3674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E3C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44C9CBA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C1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7C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1D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9E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50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001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1F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0B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2A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4F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2C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48F76A46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579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5BF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3FAB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03F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CE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5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52C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076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2D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BF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3A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0A92E01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D4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857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43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95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D8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81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96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9B0C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7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370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B7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5780F9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7D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7C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50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39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485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18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42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84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844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8DE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222A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59CFA8C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49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739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26B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52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B5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B0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5B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BD67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C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B01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34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05A900B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5D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244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70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F44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59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69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C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40C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59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69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F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974249E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4DE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ABC4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47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C3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06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651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D3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B66E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15D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4F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03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8553F9A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D7F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55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5B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6F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1B2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76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474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F6E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4516B491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D33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37C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1C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5E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8D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38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A0B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5C5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1B5DD4AB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05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1B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45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19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01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EB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A7B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7B02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1838DE88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6E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52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ED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C8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6F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01D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0D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53D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2F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BDC743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DB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5DC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F4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2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FAA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82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29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5E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16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C4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AE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3FEA68A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4E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1F5F" w14:textId="77777777" w:rsidR="00DF23C5" w:rsidRDefault="00DF23C5" w:rsidP="00A90984">
            <w:pPr>
              <w:spacing w:line="256" w:lineRule="auto"/>
              <w:rPr>
                <w:vertAlign w:val="superscript"/>
                <w:lang w:val="en-US"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4A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2BD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6C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A1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D35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800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C3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2F2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5E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B260B3C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7D5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43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E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10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21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57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BC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84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3E70675F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9DC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952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43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E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E62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7D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3A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18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18,5</w:t>
            </w:r>
          </w:p>
        </w:tc>
      </w:tr>
      <w:tr w:rsidR="00DF23C5" w14:paraId="509042FC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6AD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D2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77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D5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90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205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4A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70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6525EEDC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A8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44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E12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87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D7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2D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21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B6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18C719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96A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998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C9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18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89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3D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44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CF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1F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A3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1E31905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D1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A3B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F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3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F5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F03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DC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08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8B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C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223E13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D1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794A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6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CB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F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8A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22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CB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CF0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677070F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2D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8EBF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09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BE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5F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9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2F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1A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C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14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5AE8B7B" w14:textId="77777777" w:rsidTr="00A90984">
        <w:trPr>
          <w:gridAfter w:val="1"/>
          <w:wAfter w:w="21" w:type="dxa"/>
          <w:trHeight w:val="34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BA7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04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12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7972313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997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04A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C1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0E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53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C4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01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A2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0D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88F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19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5C52B2FF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B4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F152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BE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6B0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22B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8B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E03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7E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335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16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FF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089CA52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BB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A9EC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A71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F2F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EB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FE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0F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74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B82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3D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AA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58A01C1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A7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498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EB07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A40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4FE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08C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145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F0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BED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EA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E5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2718A9C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45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61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2A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B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7B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F1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B8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09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D9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2A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68DF76CF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FDDD1DE" w14:textId="77777777" w:rsidR="00DF23C5" w:rsidRDefault="00DF23C5" w:rsidP="00DF23C5">
      <w:pPr>
        <w:rPr>
          <w:lang w:val="en-US"/>
        </w:rPr>
      </w:pPr>
    </w:p>
    <w:p w14:paraId="5BC9165A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14:paraId="4C6B5954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4D4ED52A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64548A71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«Фортепиано» - 2 часа в неделю.</w:t>
      </w:r>
    </w:p>
    <w:p w14:paraId="1A4FF741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8CD492A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67C8DD9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35AA383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73F9EB9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EB8F9A6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94E11FF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315426D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61A1FA7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E12307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AD9835F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59193F3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7CE5B33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318E19B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3C93B9C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0A4A98D4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6AD5C3D2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25C6421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41E1DD98" w14:textId="77777777" w:rsidR="00DF23C5" w:rsidRDefault="00DF23C5" w:rsidP="00DF23C5">
      <w:pPr>
        <w:ind w:firstLine="426"/>
        <w:jc w:val="both"/>
        <w:rPr>
          <w:sz w:val="28"/>
          <w:szCs w:val="28"/>
        </w:rPr>
      </w:pPr>
    </w:p>
    <w:p w14:paraId="10FEF261" w14:textId="77777777" w:rsidR="00DF23C5" w:rsidRDefault="00DF23C5" w:rsidP="00DF23C5">
      <w:pPr>
        <w:ind w:firstLine="426"/>
        <w:jc w:val="both"/>
        <w:rPr>
          <w:b/>
          <w:sz w:val="28"/>
          <w:szCs w:val="28"/>
        </w:rPr>
      </w:pPr>
    </w:p>
    <w:p w14:paraId="1FA524C5" w14:textId="77777777" w:rsidR="00DF23C5" w:rsidRDefault="00DF23C5" w:rsidP="00DF23C5">
      <w:pPr>
        <w:ind w:left="426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1D804F84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5E774C66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«Хоровое пение»</w:t>
      </w:r>
    </w:p>
    <w:p w14:paraId="21BACFE8" w14:textId="77777777" w:rsidR="00DF23C5" w:rsidRDefault="00DF23C5" w:rsidP="00DF23C5">
      <w:pPr>
        <w:spacing w:line="216" w:lineRule="auto"/>
        <w:jc w:val="center"/>
        <w:rPr>
          <w:b/>
        </w:rPr>
      </w:pPr>
    </w:p>
    <w:p w14:paraId="16C6AB82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5315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573"/>
        <w:gridCol w:w="3122"/>
        <w:gridCol w:w="1121"/>
        <w:gridCol w:w="895"/>
        <w:gridCol w:w="239"/>
        <w:gridCol w:w="470"/>
        <w:gridCol w:w="239"/>
        <w:gridCol w:w="470"/>
        <w:gridCol w:w="97"/>
        <w:gridCol w:w="709"/>
        <w:gridCol w:w="850"/>
        <w:gridCol w:w="11"/>
        <w:gridCol w:w="556"/>
        <w:gridCol w:w="11"/>
        <w:gridCol w:w="676"/>
        <w:gridCol w:w="33"/>
        <w:gridCol w:w="425"/>
        <w:gridCol w:w="31"/>
        <w:gridCol w:w="51"/>
        <w:gridCol w:w="485"/>
        <w:gridCol w:w="31"/>
        <w:gridCol w:w="24"/>
        <w:gridCol w:w="654"/>
        <w:gridCol w:w="22"/>
        <w:gridCol w:w="567"/>
        <w:gridCol w:w="567"/>
        <w:gridCol w:w="49"/>
        <w:gridCol w:w="617"/>
        <w:gridCol w:w="720"/>
      </w:tblGrid>
      <w:tr w:rsidR="00DF23C5" w14:paraId="61DE15B1" w14:textId="77777777" w:rsidTr="00A9098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E64D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Индекс предметных областей, </w:t>
            </w:r>
            <w:proofErr w:type="gramStart"/>
            <w:r>
              <w:rPr>
                <w:sz w:val="20"/>
                <w:lang w:eastAsia="en-US"/>
              </w:rPr>
              <w:t>разделов  и</w:t>
            </w:r>
            <w:proofErr w:type="gramEnd"/>
            <w:r>
              <w:rPr>
                <w:sz w:val="20"/>
                <w:lang w:eastAsia="en-US"/>
              </w:rPr>
              <w:t xml:space="preserve"> учебных предметов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5FFC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учебных предметов</w:t>
            </w:r>
          </w:p>
          <w:p w14:paraId="745743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C22E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91F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</w:t>
            </w:r>
          </w:p>
          <w:p w14:paraId="6D93B6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138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336F22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996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1813A145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84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65C15835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F31DD7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C823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AC72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A85E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4FEF6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A08C8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3ADFF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AFF6C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9B1286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25227D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736EF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18814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6C997B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72E94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0F0B7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DA9E7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1C30F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468E8CE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089DD0CC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C99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0562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6F3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0CB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6E7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CEF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4CE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AAE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A64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197A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4175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15D5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DDE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B8DB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91C3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C6FA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4354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6952C130" w14:textId="77777777" w:rsidTr="00A90984">
        <w:trPr>
          <w:trHeight w:val="41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FE57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11B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Структура и объем ОП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AE78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4035-4479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E028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1976-2124,5</w:t>
            </w:r>
          </w:p>
        </w:tc>
        <w:tc>
          <w:tcPr>
            <w:tcW w:w="22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626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2059-2354,5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2410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5E4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13BD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EDA70BA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2CD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5594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D2F3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B995B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132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540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709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988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BC2B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AE05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6A5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1B1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186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A09D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7DA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60C96A45" w14:textId="77777777" w:rsidTr="00A9098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3545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7F7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9A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4035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49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1976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BA35B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C368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3B8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A6A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76AF1231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B3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93E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F9C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2576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7B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71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0D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02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D9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36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D3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AC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F1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8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C7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CA9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407B312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CE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949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4B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1283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C7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98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23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81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AC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2,4…-12,15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13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14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F043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1B9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F0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22F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3BC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60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27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B82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0A18AF10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D7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ПО.01.УП.02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0E8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2C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CE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69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677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47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2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2-13,15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9C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32E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5476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0BD1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F00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D1F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D5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FC7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39E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4C60CD5F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9F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3B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дирижировани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7C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9E5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5A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C53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60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9C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5E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29D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87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735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F8C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3BB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CF9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CF1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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A3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 w:rsidR="00DF23C5" w14:paraId="5042282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9F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C6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D37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1333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173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675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B10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E8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188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3C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43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4B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E10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F5F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F3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594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B9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FACCD55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20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1CA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51B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839,5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C8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C0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BEDA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9D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189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2-11,13-15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F0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AD1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138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192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D12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E11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F6AF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A5F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160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793E075C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E23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3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47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5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60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89274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67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F25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86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5C8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2A4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6B5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D3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17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12C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262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89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1E3C0BC2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53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D1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C07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F8A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F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819F" w14:textId="77777777" w:rsidR="00DF23C5" w:rsidRDefault="00DF23C5" w:rsidP="00A90984">
            <w:pPr>
              <w:spacing w:line="256" w:lineRule="auto"/>
              <w:ind w:left="-97" w:right="-11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8C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23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E4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D6C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EAC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C7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D8E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11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BC7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D08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B6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FEAE83D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CA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AC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01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7F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68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D3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0F8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8D2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AB7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112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2C9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3B8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3C48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8,5/9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6881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</w:tr>
      <w:tr w:rsidR="00DF23C5" w14:paraId="22F91A03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62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4F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3909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35F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1976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C5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E18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8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980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28CA6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82D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3C7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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092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3E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B8B4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17,5/19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B365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19,5</w:t>
            </w:r>
          </w:p>
        </w:tc>
      </w:tr>
      <w:tr w:rsidR="00DF23C5" w14:paraId="64A91FCB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7A3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B1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F3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9B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5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251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D4A7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B53B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528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EFE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923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511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EF43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C15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DF23C5" w14:paraId="6B1E823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97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5B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C77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DD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148,5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340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AD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2D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8E2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A27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CA7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923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2C2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F51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39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30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5CB867A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4D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5F00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59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9C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E8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A9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62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FD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01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90AD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F0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FA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B4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A1B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8E51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58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FEF3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4A85387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D2E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DEB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40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25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A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9E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0B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06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2A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7C5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05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2D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19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D06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BF4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178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53A2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E11777E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4E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DE9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Вокал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6A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F9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9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70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73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92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4,6,…</w:t>
            </w:r>
            <w:proofErr w:type="gramEnd"/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9E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9DB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A97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D2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F8B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DBC2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1F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045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61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 w:rsidR="00DF23C5" w14:paraId="41DC4CC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1F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EFE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A3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CD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26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A0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45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6C5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B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657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6C8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488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45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F8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CE2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B7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940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20CEE7BD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04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0C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D24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E12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1B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14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72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9A3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12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3F2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7C3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B5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054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9/</w:t>
            </w:r>
          </w:p>
          <w:p w14:paraId="16B490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80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</w:t>
            </w:r>
          </w:p>
          <w:p w14:paraId="0E8509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DF23C5" w14:paraId="25DEE65D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02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BF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4353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DB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2124,5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57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A0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4CB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42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2B0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12,5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E93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13,5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03E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B2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A6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4D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18/</w:t>
            </w:r>
          </w:p>
          <w:p w14:paraId="1F6B7D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ABB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21</w:t>
            </w:r>
          </w:p>
        </w:tc>
      </w:tr>
      <w:tr w:rsidR="00DF23C5" w14:paraId="17D0B5B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83C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15D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E9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A7A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D1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12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0D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63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A1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BA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38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9C0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7F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90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40DCC366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07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E6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027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CF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2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9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6E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DE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9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BB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7FC98EF4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FE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6F7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B5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42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8E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C7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21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83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3E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E9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CA7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452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97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56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144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FA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2CC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77F35E8C" w14:textId="77777777" w:rsidTr="00A9098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1D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AE7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8F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48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AE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48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2D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30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A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ED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F7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48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9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F5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686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B3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7E4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950D4B4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14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EB01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Фортепиано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83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01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92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9C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2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A4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F7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41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64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AD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0D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3790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A4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74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6776EC5" w14:textId="77777777" w:rsidTr="00A9098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CD5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8E64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Основы дирижирования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11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334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75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19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45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5A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CF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39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B1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CD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F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05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A1F8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73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39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2BC09446" w14:textId="77777777" w:rsidTr="00A9098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54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A9E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62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D6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60711575" w14:textId="77777777" w:rsidTr="00A9098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09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D68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7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11B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1B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AC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1D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08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F73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80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D67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C0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40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B2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7B0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5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64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6BFA7CD2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042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9B73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B1D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5E6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1C7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DD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F4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4CB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BE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2AC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EA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B62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C9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83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69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5D3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78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045EA9C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774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4BE48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Хоровое пение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AC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0,5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88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6AD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FD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80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AB4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820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78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8F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71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1A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5A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677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1A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D0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C519904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491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F298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445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64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C0A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169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7B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CBF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FCA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78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8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FE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66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2E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18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54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EF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2AF3B18" w14:textId="77777777" w:rsidTr="00A9098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7ECD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E63F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Фортепиано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0AC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52E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37D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58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C92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EE4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D3D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96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0F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B7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A9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319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C0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F2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E3E555B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E3E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1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0B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11A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11E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E4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84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BF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1B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22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52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B2D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46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B5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B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DE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85D4FBC" w14:textId="77777777" w:rsidR="00DF23C5" w:rsidRDefault="00DF23C5" w:rsidP="00DF23C5">
      <w:pPr>
        <w:jc w:val="both"/>
        <w:rPr>
          <w:bCs/>
        </w:rPr>
      </w:pPr>
      <w:r>
        <w:rPr>
          <w:bCs/>
        </w:rPr>
        <w:t xml:space="preserve">   </w:t>
      </w:r>
    </w:p>
    <w:p w14:paraId="2EC8CAAC" w14:textId="77777777" w:rsidR="00DF23C5" w:rsidRDefault="00DF23C5" w:rsidP="00DF23C5">
      <w:pPr>
        <w:jc w:val="both"/>
        <w:rPr>
          <w:bCs/>
        </w:rPr>
      </w:pPr>
    </w:p>
    <w:p w14:paraId="6813E732" w14:textId="77777777" w:rsidR="00DF23C5" w:rsidRDefault="00DF23C5" w:rsidP="00DF23C5">
      <w:pPr>
        <w:jc w:val="both"/>
        <w:rPr>
          <w:bCs/>
        </w:rPr>
      </w:pPr>
    </w:p>
    <w:p w14:paraId="5E996AA3" w14:textId="77777777" w:rsidR="00DF23C5" w:rsidRDefault="00DF23C5" w:rsidP="00DF23C5">
      <w:pPr>
        <w:jc w:val="both"/>
        <w:rPr>
          <w:bCs/>
        </w:rPr>
      </w:pPr>
    </w:p>
    <w:p w14:paraId="3E9CEA9F" w14:textId="77777777" w:rsidR="00DF23C5" w:rsidRDefault="00DF23C5" w:rsidP="00DF23C5">
      <w:pPr>
        <w:jc w:val="both"/>
        <w:rPr>
          <w:bCs/>
        </w:rPr>
      </w:pPr>
    </w:p>
    <w:p w14:paraId="24E1B5D2" w14:textId="77777777" w:rsidR="00DF23C5" w:rsidRDefault="00DF23C5" w:rsidP="00DF23C5">
      <w:pPr>
        <w:jc w:val="both"/>
        <w:rPr>
          <w:bCs/>
        </w:rPr>
      </w:pPr>
    </w:p>
    <w:p w14:paraId="02090DE3" w14:textId="77777777" w:rsidR="00DF23C5" w:rsidRDefault="00DF23C5" w:rsidP="00DF23C5">
      <w:pPr>
        <w:jc w:val="both"/>
        <w:rPr>
          <w:bCs/>
        </w:rPr>
      </w:pPr>
    </w:p>
    <w:p w14:paraId="306673B7" w14:textId="77777777" w:rsidR="00DF23C5" w:rsidRDefault="00DF23C5" w:rsidP="00DF23C5">
      <w:pPr>
        <w:jc w:val="both"/>
        <w:rPr>
          <w:bCs/>
        </w:rPr>
      </w:pPr>
    </w:p>
    <w:p w14:paraId="6571FA70" w14:textId="77777777" w:rsidR="00DF23C5" w:rsidRDefault="00DF23C5" w:rsidP="00DF23C5">
      <w:pPr>
        <w:jc w:val="both"/>
        <w:rPr>
          <w:bCs/>
        </w:rPr>
      </w:pPr>
    </w:p>
    <w:p w14:paraId="60A18C0D" w14:textId="77777777" w:rsidR="00DF23C5" w:rsidRDefault="00DF23C5" w:rsidP="00DF23C5">
      <w:pPr>
        <w:jc w:val="both"/>
        <w:rPr>
          <w:bCs/>
        </w:rPr>
      </w:pPr>
    </w:p>
    <w:p w14:paraId="3086C81C" w14:textId="77777777" w:rsidR="00DF23C5" w:rsidRDefault="00DF23C5" w:rsidP="00DF23C5">
      <w:pPr>
        <w:jc w:val="both"/>
        <w:rPr>
          <w:bCs/>
        </w:rPr>
      </w:pPr>
    </w:p>
    <w:p w14:paraId="3DB7978A" w14:textId="77777777" w:rsidR="00DF23C5" w:rsidRDefault="00DF23C5" w:rsidP="00DF23C5">
      <w:pPr>
        <w:jc w:val="both"/>
        <w:rPr>
          <w:bCs/>
        </w:rPr>
      </w:pPr>
    </w:p>
    <w:p w14:paraId="473D59E8" w14:textId="77777777" w:rsidR="00DF23C5" w:rsidRDefault="00DF23C5" w:rsidP="00DF23C5">
      <w:pPr>
        <w:jc w:val="both"/>
        <w:rPr>
          <w:bCs/>
        </w:rPr>
      </w:pPr>
    </w:p>
    <w:p w14:paraId="17AEEBC8" w14:textId="77777777" w:rsidR="00DF23C5" w:rsidRDefault="00DF23C5" w:rsidP="00DF23C5">
      <w:pPr>
        <w:rPr>
          <w:b/>
          <w:i/>
          <w:sz w:val="28"/>
          <w:szCs w:val="28"/>
          <w:lang w:val="en-US"/>
        </w:rPr>
      </w:pPr>
    </w:p>
    <w:p w14:paraId="2C980A9C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</w:p>
    <w:p w14:paraId="5FDBC9ED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0DDE7F56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2BC7D1D9" w14:textId="77777777" w:rsidR="00DF23C5" w:rsidRDefault="00DF23C5" w:rsidP="00DF23C5">
      <w:pPr>
        <w:pStyle w:val="13"/>
        <w:numPr>
          <w:ilvl w:val="0"/>
          <w:numId w:val="7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2BCA2FE0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«Хор» может проводиться следующим образом: хор из обучающихся первых классов; хор из обучающихся 2–5-х классов; хор из обучающихся 6–8-х классов. В зависимости от количества обучающихся возможно перераспределение хоровых групп.</w:t>
      </w:r>
    </w:p>
    <w:p w14:paraId="069B6724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учебному предмету «Ансамбль» к занятиям могут привлекаться как обучающиеся по данной образовательной программе, так и других образовательных программ в области музыкального искусства. </w:t>
      </w:r>
    </w:p>
    <w:p w14:paraId="12D07D7D" w14:textId="77777777" w:rsidR="00DF23C5" w:rsidRDefault="00DF23C5" w:rsidP="00DF23C5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636ADABB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«Хор» – 1-5 классы – по 1 часу в неделю, 6-8 классы  – по 2 часа в неделю; «Фортепиано» – 2 часа в неделю в первом классе, со второго по четвертый классы по 3 часа в неделю, с пятого по восьмой классы по 4 часа в неделю; «Основы дирижирования» – 1 час в неделю; «Сольфеджио» – 1 час в неделю в первом и во втором классах, с третьего по восьмой – 2 часа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неделю; «Вокал» - 0,5 часа в неделю.</w:t>
      </w:r>
    </w:p>
    <w:p w14:paraId="15562C3A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25EB5CF4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5159B2BD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792ADC0A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7C487499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02AE1349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6B269B2D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</w:p>
    <w:p w14:paraId="431C0E60" w14:textId="77777777" w:rsidR="00DF23C5" w:rsidRDefault="00DF23C5" w:rsidP="00DF23C5">
      <w:pPr>
        <w:jc w:val="center"/>
        <w:rPr>
          <w:b/>
          <w:sz w:val="28"/>
          <w:szCs w:val="28"/>
        </w:rPr>
      </w:pPr>
    </w:p>
    <w:p w14:paraId="2660618D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5A8B2E8B" w14:textId="77777777" w:rsidR="00DF23C5" w:rsidRDefault="00DF23C5" w:rsidP="00DF23C5">
      <w:pPr>
        <w:jc w:val="center"/>
        <w:rPr>
          <w:b/>
        </w:rPr>
      </w:pPr>
      <w:r>
        <w:rPr>
          <w:b/>
        </w:rPr>
        <w:t xml:space="preserve">на дополнительный год обучения (9 </w:t>
      </w:r>
      <w:proofErr w:type="gramStart"/>
      <w:r>
        <w:rPr>
          <w:b/>
        </w:rPr>
        <w:t>класс)  по</w:t>
      </w:r>
      <w:proofErr w:type="gramEnd"/>
      <w:r>
        <w:rPr>
          <w:b/>
        </w:rPr>
        <w:t xml:space="preserve"> предпрофессиональной общеобразовательной программе</w:t>
      </w:r>
    </w:p>
    <w:p w14:paraId="28857FE9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«Хоровое пение»</w:t>
      </w:r>
    </w:p>
    <w:p w14:paraId="2488D953" w14:textId="77777777" w:rsidR="00DF23C5" w:rsidRDefault="00DF23C5" w:rsidP="00DF23C5">
      <w:pPr>
        <w:spacing w:line="216" w:lineRule="auto"/>
        <w:jc w:val="right"/>
        <w:rPr>
          <w:sz w:val="16"/>
          <w:szCs w:val="16"/>
        </w:rPr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7704B636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60A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AB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 и учебных предметов</w:t>
            </w:r>
          </w:p>
          <w:p w14:paraId="2D8F6A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FD2E3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1ED7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086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80AA3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41BB8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03C3569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D11E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77C99DD8" w14:textId="77777777" w:rsidTr="00A90984">
        <w:trPr>
          <w:gridAfter w:val="1"/>
          <w:wAfter w:w="21" w:type="dxa"/>
          <w:cantSplit/>
          <w:trHeight w:val="1589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3A05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83C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59E281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9534DF2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E22A03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727A8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D4355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0DF97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5328BF18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37ECA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57DF8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CBE337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4B66FC27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94F1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1C2DA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022A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E495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0854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65D4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55F84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22F3E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356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6FD8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8D6D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5B6D87F5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E43C5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C67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66419CD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1D40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val="en-US" w:eastAsia="en-US"/>
              </w:rPr>
              <w:t>719</w:t>
            </w:r>
            <w:r>
              <w:rPr>
                <w:b/>
                <w:lang w:eastAsia="en-US"/>
              </w:rPr>
              <w:t>-</w:t>
            </w:r>
            <w:r>
              <w:rPr>
                <w:b/>
                <w:lang w:val="en-US" w:eastAsia="en-US"/>
              </w:rPr>
              <w:t>785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1A1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330-363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7EF4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val="en-US" w:eastAsia="en-US"/>
              </w:rPr>
            </w:pPr>
            <w:r>
              <w:rPr>
                <w:b/>
                <w:lang w:eastAsia="en-US"/>
              </w:rPr>
              <w:t>389</w:t>
            </w:r>
            <w:r>
              <w:rPr>
                <w:b/>
                <w:lang w:val="en-US" w:eastAsia="en-US"/>
              </w:rPr>
              <w:t xml:space="preserve"> - 422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242FC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0B06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C978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06AF916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5962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08F8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AF1C6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3769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81FF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val="en-US"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FF15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B49A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647F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93CEA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6F76EEC4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2B1D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2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5B8D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719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D802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2AFE1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20B8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1FEA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26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65176C7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BA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3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06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9A7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25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01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B54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51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4C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4D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3A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2779625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8C7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0129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4661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val="en-US" w:eastAsia="en-US"/>
              </w:rPr>
            </w:pPr>
            <w:r>
              <w:rPr>
                <w:lang w:val="en-US" w:eastAsia="en-US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D1D4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7C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9C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13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8C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49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31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F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2DE138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64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726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1C75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8714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CF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F4C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A8FF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20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23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ECB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2C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C2E143D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FB2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</w:t>
            </w:r>
            <w:proofErr w:type="gramStart"/>
            <w:r>
              <w:rPr>
                <w:lang w:eastAsia="en-US"/>
              </w:rPr>
              <w:t>01.УП</w:t>
            </w:r>
            <w:proofErr w:type="gramEnd"/>
            <w:r>
              <w:rPr>
                <w:lang w:eastAsia="en-US"/>
              </w:rPr>
              <w:t xml:space="preserve"> 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5D1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дирежирования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55E8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B01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01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DF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ED79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10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6F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D7D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val="en-US" w:eastAsia="en-US"/>
              </w:rPr>
            </w:pPr>
            <w:r>
              <w:rPr>
                <w:rFonts w:ascii="Symbol" w:hAnsi="Symbol" w:cs="Arial CYR"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19716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</w:tc>
      </w:tr>
      <w:tr w:rsidR="00DF23C5" w14:paraId="2B054ECD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3B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56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A0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34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85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1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4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43C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02F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4E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6B4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512CA17C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E2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C0B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2A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825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60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A7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EC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E8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404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EC32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BE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2E705949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E3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63C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9B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BC8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27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961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1A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4F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C2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55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F9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4E20CF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1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787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9B6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C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4D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3C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B8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57A3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FE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5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6E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D78B682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83E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7F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999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28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0D2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F0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913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828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</w:tr>
      <w:tr w:rsidR="00DF23C5" w14:paraId="017C7CD8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73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24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72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C3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F6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61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B651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val="en-US"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val="en-US" w:eastAsia="en-US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B452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11</w:t>
            </w:r>
          </w:p>
        </w:tc>
      </w:tr>
      <w:tr w:rsidR="00DF23C5" w14:paraId="3B3A383D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0F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57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980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E7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F2C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E2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B2B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583F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6B8DF4BE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3D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A5A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FCD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7D6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BC5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76B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C5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99A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18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8971F5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08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3007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Вокал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5F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CEDA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41F0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45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1A92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16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val="en-US" w:eastAsia="en-US"/>
              </w:rPr>
              <w:t>1</w:t>
            </w:r>
            <w:r>
              <w:rPr>
                <w:b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6B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61A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40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EE1C0E5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15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D3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EF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5C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62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A2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458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CC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6EFAF8F7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E5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EC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  <w:r>
              <w:rPr>
                <w:b/>
                <w:bCs/>
                <w:iCs/>
                <w:lang w:val="en-US"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DD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eastAsia="en-US"/>
              </w:rPr>
              <w:t>3</w:t>
            </w:r>
            <w:r>
              <w:rPr>
                <w:b/>
                <w:bCs/>
                <w:iCs/>
                <w:lang w:val="en-US" w:eastAsia="en-US"/>
              </w:rPr>
              <w:t>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C4F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33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B1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63D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B47B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12</w:t>
            </w:r>
          </w:p>
        </w:tc>
      </w:tr>
      <w:tr w:rsidR="00DF23C5" w14:paraId="34099021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127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41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B0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6F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95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D3E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A2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DC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2CF8042A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22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9A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7C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584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8C6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val="en-US" w:eastAsia="en-US"/>
              </w:rPr>
            </w:pPr>
            <w:r>
              <w:rPr>
                <w:b/>
                <w:bCs/>
                <w:iCs/>
                <w:lang w:val="en-US"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4C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DD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B0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588B0F0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8C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5B9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4E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CE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2D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E1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71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4B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71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F1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0F95EE48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50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2C0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6C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26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95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818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5F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22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50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C8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1497BDC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E8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768F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31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C3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77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00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D0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8D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9F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A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E1A6C8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63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FC6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F3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29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06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C5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09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55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E3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AF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B53158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2E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DA9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color w:val="000000"/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proofErr w:type="spellStart"/>
            <w:r>
              <w:rPr>
                <w:lang w:eastAsia="en-US"/>
              </w:rPr>
              <w:t>дирихирования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B4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D3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47C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E3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08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35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3E4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76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3A38E03C" w14:textId="77777777" w:rsidTr="00A90984">
        <w:trPr>
          <w:gridAfter w:val="1"/>
          <w:wAfter w:w="21" w:type="dxa"/>
          <w:trHeight w:val="34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C9C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56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3F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13DD15D6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39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B64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27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6F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DE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7C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EB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F4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6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A4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71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6812DDF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B72B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4E6C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Хоровое пение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3A9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4C8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C90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5C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9D3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79F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D65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0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5F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CE305A0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931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671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B09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D6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E6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4D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F40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469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5E6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9B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7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799EB84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8E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AFD1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945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40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EAA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C2A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E0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532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E5E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5D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8EA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1157E9B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FAC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47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F4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C7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53E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DC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FF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D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BC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59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0A6E84E" w14:textId="77777777" w:rsidR="00DF23C5" w:rsidRDefault="00DF23C5" w:rsidP="00DF23C5">
      <w:pPr>
        <w:rPr>
          <w:lang w:val="en-US"/>
        </w:rPr>
      </w:pPr>
    </w:p>
    <w:p w14:paraId="4E2AFD09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23A101E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8894489" w14:textId="77777777" w:rsidR="00DF23C5" w:rsidRDefault="00DF23C5" w:rsidP="00DF23C5">
      <w:pPr>
        <w:pStyle w:val="1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14:paraId="75171C5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12A787B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400DEA85" w14:textId="77777777" w:rsidR="00DF23C5" w:rsidRDefault="00DF23C5" w:rsidP="00DF23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«Хор» – 2 часа в неделю; «Фортепиано» - 2 часа в неделю; «Сольфеджио» – 1 час в неделю; «Музыкальная литература (зарубежная, отечественная)» – 1 час в неделю; «Элементарная теория музыки» – 1 час в неделю; «Вокал» - 1 час в неделю.</w:t>
      </w:r>
    </w:p>
    <w:p w14:paraId="70EAB9E5" w14:textId="77777777" w:rsidR="00DF23C5" w:rsidRDefault="00DF23C5" w:rsidP="00DF23C5">
      <w:pPr>
        <w:rPr>
          <w:sz w:val="28"/>
          <w:szCs w:val="28"/>
        </w:rPr>
      </w:pPr>
    </w:p>
    <w:p w14:paraId="77EA6E44" w14:textId="77777777" w:rsidR="00DF23C5" w:rsidRDefault="00DF23C5" w:rsidP="00DF23C5">
      <w:pPr>
        <w:rPr>
          <w:sz w:val="28"/>
          <w:szCs w:val="28"/>
        </w:rPr>
      </w:pPr>
    </w:p>
    <w:p w14:paraId="77950C14" w14:textId="77777777" w:rsidR="00DF23C5" w:rsidRDefault="00DF23C5" w:rsidP="00DF23C5">
      <w:pPr>
        <w:rPr>
          <w:sz w:val="28"/>
          <w:szCs w:val="28"/>
        </w:rPr>
      </w:pPr>
    </w:p>
    <w:p w14:paraId="2BFD5254" w14:textId="77777777" w:rsidR="00DF23C5" w:rsidRDefault="00DF23C5" w:rsidP="00DF23C5">
      <w:pPr>
        <w:rPr>
          <w:sz w:val="28"/>
          <w:szCs w:val="28"/>
        </w:rPr>
      </w:pPr>
    </w:p>
    <w:p w14:paraId="304C2C1F" w14:textId="77777777" w:rsidR="00DF23C5" w:rsidRDefault="00DF23C5" w:rsidP="00DF23C5">
      <w:pPr>
        <w:rPr>
          <w:sz w:val="28"/>
          <w:szCs w:val="28"/>
        </w:rPr>
      </w:pPr>
    </w:p>
    <w:p w14:paraId="75455F4D" w14:textId="77777777" w:rsidR="00DF23C5" w:rsidRDefault="00DF23C5" w:rsidP="00DF23C5">
      <w:pPr>
        <w:rPr>
          <w:sz w:val="28"/>
          <w:szCs w:val="28"/>
        </w:rPr>
      </w:pPr>
    </w:p>
    <w:p w14:paraId="0165F61A" w14:textId="77777777" w:rsidR="00DF23C5" w:rsidRDefault="00DF23C5" w:rsidP="00DF23C5">
      <w:pPr>
        <w:rPr>
          <w:sz w:val="28"/>
          <w:szCs w:val="28"/>
        </w:rPr>
      </w:pPr>
    </w:p>
    <w:p w14:paraId="3F9EF0ED" w14:textId="77777777" w:rsidR="00DF23C5" w:rsidRDefault="00DF23C5" w:rsidP="00DF23C5">
      <w:pPr>
        <w:rPr>
          <w:sz w:val="28"/>
          <w:szCs w:val="28"/>
        </w:rPr>
      </w:pPr>
    </w:p>
    <w:p w14:paraId="4F8D97C1" w14:textId="77777777" w:rsidR="00DF23C5" w:rsidRDefault="00DF23C5" w:rsidP="00DF23C5">
      <w:pPr>
        <w:rPr>
          <w:sz w:val="28"/>
          <w:szCs w:val="28"/>
        </w:rPr>
      </w:pPr>
    </w:p>
    <w:p w14:paraId="06039C63" w14:textId="77777777" w:rsidR="00DF23C5" w:rsidRDefault="00DF23C5" w:rsidP="00DF23C5">
      <w:pPr>
        <w:rPr>
          <w:sz w:val="28"/>
          <w:szCs w:val="28"/>
        </w:rPr>
      </w:pPr>
    </w:p>
    <w:p w14:paraId="53932A33" w14:textId="77777777" w:rsidR="00DF23C5" w:rsidRDefault="00DF23C5" w:rsidP="00DF23C5">
      <w:pPr>
        <w:rPr>
          <w:sz w:val="28"/>
          <w:szCs w:val="28"/>
        </w:rPr>
      </w:pPr>
    </w:p>
    <w:p w14:paraId="4FC6D51F" w14:textId="77777777" w:rsidR="00DF23C5" w:rsidRDefault="00DF23C5" w:rsidP="00DF23C5">
      <w:pPr>
        <w:rPr>
          <w:sz w:val="28"/>
          <w:szCs w:val="28"/>
        </w:rPr>
      </w:pPr>
    </w:p>
    <w:p w14:paraId="19EAE400" w14:textId="77777777" w:rsidR="00DF23C5" w:rsidRDefault="00DF23C5" w:rsidP="00DF23C5">
      <w:pPr>
        <w:rPr>
          <w:sz w:val="28"/>
          <w:szCs w:val="28"/>
        </w:rPr>
      </w:pPr>
    </w:p>
    <w:p w14:paraId="63399064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УЧЕБНЫЙ ПЛАН</w:t>
      </w:r>
    </w:p>
    <w:p w14:paraId="3265359B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6FC636A6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222B791D" w14:textId="77777777" w:rsidR="00DF23C5" w:rsidRDefault="00DF23C5" w:rsidP="00DF23C5">
      <w:pPr>
        <w:spacing w:line="216" w:lineRule="auto"/>
        <w:jc w:val="right"/>
      </w:pPr>
      <w:r>
        <w:t>Срок обучения – 5 лет</w:t>
      </w: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619"/>
        <w:gridCol w:w="90"/>
        <w:gridCol w:w="567"/>
        <w:gridCol w:w="52"/>
        <w:gridCol w:w="657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DF23C5" w14:paraId="682B3D5B" w14:textId="77777777" w:rsidTr="00A9098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D21C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2F93F2B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D21F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6D1262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4E653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8EDB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587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4759DF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E81F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7236D99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702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2B7F2C0B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DDB10F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DE86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EC3E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19D7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65A375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3C63FE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D4F2B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7068D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71E9F3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4028E8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7C7876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2-</w:t>
            </w:r>
            <w:proofErr w:type="gramStart"/>
            <w:r>
              <w:rPr>
                <w:lang w:eastAsia="en-US"/>
              </w:rPr>
              <w:t>й  класс</w:t>
            </w:r>
            <w:proofErr w:type="gramEnd"/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45713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BA1F8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FC534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5-й класс</w:t>
            </w:r>
          </w:p>
        </w:tc>
      </w:tr>
      <w:tr w:rsidR="00DF23C5" w14:paraId="5B73E29E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7BC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B28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5C0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869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AB0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7F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3FF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B30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503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0FB2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FDE9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BA9F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4316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86A5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</w:tr>
      <w:tr w:rsidR="00DF23C5" w14:paraId="6DCF6228" w14:textId="77777777" w:rsidTr="00A90984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9B9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0082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7375AEA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6CB5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2467-3011,5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1C6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1303,5-1452</w:t>
            </w:r>
          </w:p>
        </w:tc>
        <w:tc>
          <w:tcPr>
            <w:tcW w:w="1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0559" w14:textId="77777777" w:rsidR="00DF23C5" w:rsidRDefault="00DF23C5" w:rsidP="00A90984">
            <w:pPr>
              <w:spacing w:line="25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1163,5-1559,5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2DDF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9C37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B8BC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06E15362" w14:textId="77777777" w:rsidTr="00A90984">
        <w:trPr>
          <w:trHeight w:val="41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903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84CA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FCD2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CA0C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0C52" w14:textId="77777777" w:rsidR="00DF23C5" w:rsidRDefault="00DF23C5" w:rsidP="00A90984">
            <w:pPr>
              <w:spacing w:line="256" w:lineRule="auto"/>
              <w:rPr>
                <w:b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771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C63E7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177C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CAA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60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78DB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BD5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021A3A8F" w14:textId="77777777" w:rsidTr="00A9098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88BB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530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D42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72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D972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1163,5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97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5479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889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37C0709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32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8F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98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AB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973,5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E8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F6D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A3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8A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3A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F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FE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C5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C9E60D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C46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9305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F2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3C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4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7A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24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79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95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E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A6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7A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1D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7E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0C161F0E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77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1B38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2C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80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42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39AB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2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01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165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3D1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125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9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DA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00974BA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06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A9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7F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8FD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F2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2F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F9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7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4,6,8,</w:t>
            </w:r>
          </w:p>
          <w:p w14:paraId="1D7F0A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42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C8A8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6B6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793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D81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</w:t>
            </w:r>
            <w:r>
              <w:rPr>
                <w:rFonts w:ascii="Symbol" w:hAnsi="Symbol" w:cs="Arial CYR"/>
                <w:lang w:eastAsia="en-US"/>
              </w:rPr>
              <w:t></w:t>
            </w:r>
            <w:r>
              <w:rPr>
                <w:rFonts w:ascii="Symbol" w:hAnsi="Symbol" w:cs="Arial CYR"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E01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D49D5C4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FD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E05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57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36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A6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2D1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FB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8B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171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BF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4A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F3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3C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FC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0C108B0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9E3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562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C8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612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330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9B5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480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8EB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72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082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A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A5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C1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19280E1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13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192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7A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C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60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052A9" w14:textId="77777777" w:rsidR="00DF23C5" w:rsidRDefault="00DF23C5" w:rsidP="00A90984">
            <w:pPr>
              <w:spacing w:line="256" w:lineRule="auto"/>
              <w:ind w:left="-56" w:right="-1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247,5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07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8D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F34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1CCF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1E5F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2FB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24F8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29B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</w:tr>
      <w:tr w:rsidR="00DF23C5" w14:paraId="41562F8B" w14:textId="77777777" w:rsidTr="00A90984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A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2E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D8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FD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E1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EBD6" w14:textId="77777777" w:rsidR="00DF23C5" w:rsidRDefault="00DF23C5" w:rsidP="00A90984">
            <w:pPr>
              <w:spacing w:line="256" w:lineRule="auto"/>
              <w:ind w:left="-56" w:right="-1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5B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2B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D0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0F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3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829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AF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D4B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37FEA53C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B1A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  <w:p w14:paraId="722F0C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64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B7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EB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7A2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E95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668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4FC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DC50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8ED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5237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7,5</w:t>
            </w:r>
          </w:p>
        </w:tc>
      </w:tr>
      <w:tr w:rsidR="00DF23C5" w14:paraId="4684C7E4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C5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AC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64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1303,5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15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FFD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879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C7E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1CF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335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  <w:r>
              <w:rPr>
                <w:rFonts w:cs="Arial CYR"/>
                <w:b/>
                <w:lang w:eastAsia="en-US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C97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451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6C17FF8F" w14:textId="77777777" w:rsidTr="00A909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60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A76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3E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5FD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D88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EE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FA6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13E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AB3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C003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1B2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49246A7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400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F2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57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A7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148,5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031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EDA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31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1A6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813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0EF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20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2B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330BF0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47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09C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486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ECE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F3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2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02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76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1E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F7A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4FD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5E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DA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686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</w:tr>
      <w:tr w:rsidR="00DF23C5" w14:paraId="1363900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D6B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0C2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9A8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E4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132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C7B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F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66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F4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34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4A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76A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0151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2E6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38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2D7E6046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87D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5FD8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A4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B8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2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65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93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C8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4B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11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E0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4A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46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04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A5FCE0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1D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6AF95" w14:textId="77777777" w:rsidR="00DF23C5" w:rsidRDefault="00DF23C5" w:rsidP="00A90984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Дополнительный инструмент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AA1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03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F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49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81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00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9F9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CA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EB4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E9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E75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F8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DE6759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B4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61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F1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78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930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C27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60D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57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D3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D3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E7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10,5</w:t>
            </w:r>
          </w:p>
        </w:tc>
      </w:tr>
      <w:tr w:rsidR="00DF23C5" w14:paraId="081AF48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26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43C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2886,5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F16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1451,5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797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1A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46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CBE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6A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D9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A8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11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17,5</w:t>
            </w:r>
          </w:p>
        </w:tc>
      </w:tr>
      <w:tr w:rsidR="00DF23C5" w14:paraId="3ED0B228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AC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DD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3E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25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28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A8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1C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41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20E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02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8A7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30F6A74E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6C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6D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EB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C5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8C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F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17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7D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08F4261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1C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7BF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32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75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51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9F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EF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32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FC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F0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7C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9988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B9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89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1BC8C84A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4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1A6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93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21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A6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33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6A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B6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1B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9B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6ED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4E64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FA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BA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14F285C5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6C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AF0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6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F43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B4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8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16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A7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2E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22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1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105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7F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4E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792E197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94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870B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9E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0A3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73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BE19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D9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01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22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DC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B8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1A1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76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F8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6D30520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C4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BD36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C6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C0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778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0A8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C9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DD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04B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89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5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2C3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3D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8D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DE3F6ED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852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EB8E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7D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EB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CB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3E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48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6D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AD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0D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DF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08A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</w:t>
            </w: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CF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6C36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30067AC1" w14:textId="77777777" w:rsidTr="00A9098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C3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AB7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99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01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4FFCE77A" w14:textId="77777777" w:rsidTr="00A9098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011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493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471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80B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A2F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469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70C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954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E50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65E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2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4DE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21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69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23C5" w14:paraId="5202CEDC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042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BF15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4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ED2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77C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D1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DEE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B1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2E7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E0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F9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4D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EAE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83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</w:t>
            </w:r>
          </w:p>
        </w:tc>
      </w:tr>
      <w:tr w:rsidR="00DF23C5" w14:paraId="41A6B438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9FF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C2F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37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45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1B6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B42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A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94A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1FE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0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6E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E5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27F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D8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A2211CA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AA6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E88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16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94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2AA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5E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AB5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F5E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DCE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892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3A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81A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13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9B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30C97BD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5D2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9B2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F5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0E9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798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DC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BCE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51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ED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A8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E98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B2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F23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54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557CAD12" w14:textId="77777777" w:rsidTr="00A9098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33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DF6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7D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1B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643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FF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EF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19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EA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0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D1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F22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8B7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2B087F01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FFD1FAD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CB539A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F7123EB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27BB1F4" w14:textId="77777777" w:rsidR="00DF23C5" w:rsidRDefault="00DF23C5" w:rsidP="00DF23C5">
      <w:pPr>
        <w:pStyle w:val="13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E66D7B4" w14:textId="77777777" w:rsidR="00DF23C5" w:rsidRDefault="00DF23C5" w:rsidP="00DF23C5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1A6DC3D3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7FFE284D" w14:textId="77777777" w:rsidR="00DF23C5" w:rsidRDefault="00DF23C5" w:rsidP="00DF23C5">
      <w:pPr>
        <w:pStyle w:val="13"/>
        <w:numPr>
          <w:ilvl w:val="0"/>
          <w:numId w:val="8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545D0A15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14:paraId="1058A811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14:paraId="34343EE3" w14:textId="77777777" w:rsidR="00DF23C5" w:rsidRDefault="00DF23C5" w:rsidP="00DF23C5">
      <w:pPr>
        <w:numPr>
          <w:ilvl w:val="0"/>
          <w:numId w:val="8"/>
        </w:numPr>
        <w:tabs>
          <w:tab w:val="num" w:pos="567"/>
        </w:tabs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535D5278" w14:textId="77777777" w:rsidR="00DF23C5" w:rsidRDefault="00DF23C5" w:rsidP="00DF23C5">
      <w:pPr>
        <w:tabs>
          <w:tab w:val="num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«Специальность» – 1-3 классы – по 3 часа в неделю; 4–5 классы – по 4 часа в неделю; «Ансамбль»  1 класс – 0,5 часа в неделю, 2-5 классы – 1 час в неделю; 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14:paraId="3E31B4CA" w14:textId="77777777" w:rsidR="00DF23C5" w:rsidRDefault="00DF23C5" w:rsidP="00DF23C5">
      <w:pPr>
        <w:tabs>
          <w:tab w:val="num" w:pos="567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«Музыкальная литература (зарубежная, отечественная)» – 1 час в неделю.</w:t>
      </w:r>
    </w:p>
    <w:p w14:paraId="13F17224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ПРИМЕРНЫЙ УЧЕБНЫЙ ПЛАН</w:t>
      </w:r>
    </w:p>
    <w:p w14:paraId="30B490DE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(6 класс) по предпрофессиональной общеобразовательной программе</w:t>
      </w:r>
    </w:p>
    <w:p w14:paraId="1A265A8F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C6CE57B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543"/>
        <w:gridCol w:w="1134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5D054419" w14:textId="77777777" w:rsidTr="00A90984">
        <w:trPr>
          <w:gridAfter w:val="1"/>
          <w:wAfter w:w="21" w:type="dxa"/>
          <w:trHeight w:val="8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8F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B6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90598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C8859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AB9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2066231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DF2D2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7439094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4C77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400DA76" w14:textId="77777777" w:rsidTr="00A90984">
        <w:trPr>
          <w:gridAfter w:val="1"/>
          <w:wAfter w:w="21" w:type="dxa"/>
          <w:trHeight w:val="178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5670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DAF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FFB6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00E5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82E73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EDAC9C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039EE9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F41A00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4096452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E8744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семестрам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3C203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509CC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2-е полугодие</w:t>
            </w:r>
          </w:p>
        </w:tc>
      </w:tr>
      <w:tr w:rsidR="00DF23C5" w14:paraId="7E947057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AC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9C4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5B21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E20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BC4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96D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353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053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524A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BB5C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9656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</w:tr>
      <w:tr w:rsidR="00DF23C5" w14:paraId="07E7532F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6BBD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0A8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14CE2E3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DDE6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574,5-805,5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A110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BADB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310,5-442,5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B2772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5099E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EDDF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2E0C9783" w14:textId="77777777" w:rsidTr="00A90984">
        <w:trPr>
          <w:gridAfter w:val="1"/>
          <w:wAfter w:w="21" w:type="dxa"/>
          <w:trHeight w:val="20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F9D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420D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F9F4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C64D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6ED0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D83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6CE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7932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D45D5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291C2585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D41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507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BC6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574,5,5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91F5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5C5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944A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BACC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66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DA68C8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33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96E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Муз-е исполнительство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97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5B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14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84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325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C2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E1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76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E4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0EF182F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94AE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DE3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5480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B8E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72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08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98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7D6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681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C5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21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324F420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7A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7C2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EF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A9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2A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81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72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39C0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35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B11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63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66B8EAAB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CDC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01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7E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7B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49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2D6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6B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4E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1F43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FE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FF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ABE62E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80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87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8E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94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7C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8D6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4D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1D0BE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D7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3DBF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8C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3CB6237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4B8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4B1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A8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56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9C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1C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49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1E0B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4B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4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8D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9CD029E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3C8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C70A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A4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80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CFE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728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33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82DF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11,</w:t>
            </w:r>
            <w:r>
              <w:rPr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7D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44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79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AB158CA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1E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4E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89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0C8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1E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ED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B0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A1C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63AA390B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FC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050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2DA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A0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39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0EF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6607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0E0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26D47522" w14:textId="77777777" w:rsidTr="00A90984">
        <w:trPr>
          <w:gridAfter w:val="1"/>
          <w:wAfter w:w="21" w:type="dxa"/>
          <w:trHeight w:val="300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3E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B6D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F8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8D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3AA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7B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24E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031E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31E4D1B5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6E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A0E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259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04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CB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B74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73E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75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A35E53F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CF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48E76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3F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9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29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80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66DD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D86D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bCs/>
                <w:lang w:val="en-US"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A9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82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CD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C6020EF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93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F7A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E5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955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51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28D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ED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AD385" w14:textId="77777777" w:rsidR="00DF23C5" w:rsidRDefault="00DF23C5" w:rsidP="00A90984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60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FBC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C4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2CB39242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2E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FE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16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23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21E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590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78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47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028328F7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C45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348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B6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01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B4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D1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24D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2B5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</w:tr>
      <w:tr w:rsidR="00DF23C5" w14:paraId="20A9C07D" w14:textId="77777777" w:rsidTr="00A90984">
        <w:trPr>
          <w:gridAfter w:val="1"/>
          <w:wAfter w:w="21" w:type="dxa"/>
          <w:trHeight w:val="31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50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28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A4AA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75F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D312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E7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CDA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B3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4CFB90EC" w14:textId="77777777" w:rsidTr="00A90984">
        <w:trPr>
          <w:gridAfter w:val="1"/>
          <w:wAfter w:w="21" w:type="dxa"/>
          <w:trHeight w:val="45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30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09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E39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C2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BE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4B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0FA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55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35869953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9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181A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8D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0F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EB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B0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32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0E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FD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C8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0A52C103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C3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E380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48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7B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D98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CBF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6D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8F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93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2C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E01433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34D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5248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Музыкальная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отече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40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30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DBC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7D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85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A1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F7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22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593D32BC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5F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79F5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75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7C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2C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3D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9B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4D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392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F95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9568296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34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781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A8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914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87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F3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35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28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0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EBC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687563F1" w14:textId="77777777" w:rsidTr="00A90984">
        <w:trPr>
          <w:gridAfter w:val="1"/>
          <w:wAfter w:w="21" w:type="dxa"/>
          <w:trHeight w:val="54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85B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936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4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7D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09646EBF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F5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F75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(экзамен-я)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16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val="en-US" w:eastAsia="en-US"/>
              </w:rPr>
            </w:pPr>
            <w:r>
              <w:rPr>
                <w:bCs/>
                <w:i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B76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9CA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742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F2E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6A7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B83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E7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90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F6480E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4A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15E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89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A12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FF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9B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DF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8B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B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50D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60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3AC8BCBB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9E8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192E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AA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80E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C09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FE5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DED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CCE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464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10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17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7F135969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1A8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FA59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F6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B7D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367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DDD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035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7EC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14B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D5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75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0E74760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15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AE2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5CCF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B51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DDE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3A7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D21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DDA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58A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9FA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50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1D867AA" w14:textId="77777777" w:rsidTr="00A90984">
        <w:trPr>
          <w:trHeight w:val="113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D6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761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C77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226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D0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98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24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A21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22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2A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460DD5E6" w14:textId="77777777" w:rsidR="00DF23C5" w:rsidRDefault="00DF23C5" w:rsidP="00DF23C5">
      <w:pPr>
        <w:spacing w:before="100" w:beforeAutospacing="1"/>
        <w:contextualSpacing/>
        <w:rPr>
          <w:b/>
          <w:i/>
          <w:sz w:val="28"/>
          <w:szCs w:val="28"/>
          <w:lang w:val="en-US"/>
        </w:rPr>
      </w:pPr>
    </w:p>
    <w:p w14:paraId="1BD3BD0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2507CC00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</w:p>
    <w:p w14:paraId="3729EBA6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5E421C5D" w14:textId="77777777" w:rsidR="00DF23C5" w:rsidRDefault="00DF23C5" w:rsidP="00DF23C5">
      <w:pPr>
        <w:tabs>
          <w:tab w:val="left" w:pos="13608"/>
          <w:tab w:val="left" w:pos="13750"/>
          <w:tab w:val="left" w:pos="14175"/>
          <w:tab w:val="left" w:pos="14601"/>
        </w:tabs>
        <w:spacing w:before="100" w:beforeAutospacing="1"/>
        <w:contextualSpacing/>
        <w:jc w:val="center"/>
        <w:rPr>
          <w:b/>
          <w:sz w:val="16"/>
          <w:szCs w:val="16"/>
        </w:rPr>
      </w:pPr>
    </w:p>
    <w:p w14:paraId="29470C8E" w14:textId="77777777" w:rsidR="00DF23C5" w:rsidRDefault="00DF23C5" w:rsidP="00DF23C5">
      <w:pPr>
        <w:tabs>
          <w:tab w:val="left" w:pos="12758"/>
          <w:tab w:val="left" w:pos="13608"/>
          <w:tab w:val="left" w:pos="1460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25B9653A" w14:textId="77777777" w:rsidR="00DF23C5" w:rsidRDefault="00DF23C5" w:rsidP="00DF23C5">
      <w:pPr>
        <w:tabs>
          <w:tab w:val="left" w:pos="12758"/>
          <w:tab w:val="left" w:pos="13608"/>
        </w:tabs>
        <w:spacing w:after="200"/>
        <w:ind w:right="-3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«Оркестровый класс» – 1 час в неделю; «Элементарная теория музыки» – 1 часа в неделю.</w:t>
      </w:r>
    </w:p>
    <w:p w14:paraId="546D1A0A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788CE5C5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14:paraId="5057A53C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D6AD393" w14:textId="77777777" w:rsidR="00DF23C5" w:rsidRDefault="00DF23C5" w:rsidP="00DF23C5">
      <w:pPr>
        <w:spacing w:line="216" w:lineRule="auto"/>
        <w:jc w:val="right"/>
      </w:pPr>
      <w:r>
        <w:t>Срок обучения – 8 лет</w:t>
      </w:r>
    </w:p>
    <w:tbl>
      <w:tblPr>
        <w:tblW w:w="14910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75"/>
        <w:gridCol w:w="3264"/>
        <w:gridCol w:w="851"/>
        <w:gridCol w:w="1135"/>
        <w:gridCol w:w="710"/>
        <w:gridCol w:w="567"/>
        <w:gridCol w:w="710"/>
        <w:gridCol w:w="851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1"/>
        <w:gridCol w:w="484"/>
      </w:tblGrid>
      <w:tr w:rsidR="00DF23C5" w14:paraId="5AF51494" w14:textId="77777777" w:rsidTr="00A90984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3940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</w:t>
            </w:r>
          </w:p>
          <w:p w14:paraId="3991CF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E13C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частей, предметных областей, разделов и учебных предметов </w:t>
            </w:r>
          </w:p>
          <w:p w14:paraId="40D684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AB90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C9A6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8E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1A2294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7DE4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</w:t>
            </w:r>
          </w:p>
          <w:p w14:paraId="63085AD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(по полугодиям)</w:t>
            </w:r>
            <w:r>
              <w:rPr>
                <w:b/>
                <w:vertAlign w:val="superscript"/>
                <w:lang w:eastAsia="en-US"/>
              </w:rPr>
              <w:t>2)</w:t>
            </w: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28B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Распределение по годам обучения</w:t>
            </w:r>
          </w:p>
        </w:tc>
      </w:tr>
      <w:tr w:rsidR="00DF23C5" w14:paraId="0AFFC864" w14:textId="77777777" w:rsidTr="00A90984">
        <w:trPr>
          <w:trHeight w:val="143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23550D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827AA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A976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3F47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9D459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841F9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BD3E0B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D0229CC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0A766B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76D8B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08833E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2-</w:t>
            </w:r>
            <w:proofErr w:type="gramStart"/>
            <w:r>
              <w:rPr>
                <w:sz w:val="20"/>
                <w:lang w:eastAsia="en-US"/>
              </w:rPr>
              <w:t>й  класс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043AB7A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5BA31EC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BE0EA0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1E7FFE4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F4B49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7-й класс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5388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8-й класс</w:t>
            </w:r>
          </w:p>
          <w:p w14:paraId="7DA055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</w:p>
        </w:tc>
      </w:tr>
      <w:tr w:rsidR="00DF23C5" w14:paraId="7BF14C6E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4BA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A07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9154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21C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E9619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12FE0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F6625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2785C3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361B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91F3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08556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7F8CE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0B207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AA36B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BF06C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3540D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C3105" w14:textId="77777777" w:rsidR="00DF23C5" w:rsidRDefault="00DF23C5" w:rsidP="00A90984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</w:t>
            </w:r>
          </w:p>
        </w:tc>
      </w:tr>
      <w:tr w:rsidR="00DF23C5" w14:paraId="2C410BDC" w14:textId="77777777" w:rsidTr="00A90984">
        <w:trPr>
          <w:trHeight w:val="275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E057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4A5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7373C42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86EB9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3533-4439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C7A5B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1778-2058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FC6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1755-2381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4F0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9A0D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BF4F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5EEA9B86" w14:textId="77777777" w:rsidTr="00A90984">
        <w:trPr>
          <w:trHeight w:val="27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0BAE1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404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A4E8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2C34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78B26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1CDB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AE30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3CD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7A1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D11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7E0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787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7FC2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038F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5E6F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33</w:t>
            </w:r>
          </w:p>
        </w:tc>
      </w:tr>
      <w:tr w:rsidR="00DF23C5" w14:paraId="3799CF47" w14:textId="77777777" w:rsidTr="00A9098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D3F0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47666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51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3533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9B4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E4DEAA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EE64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4959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CC3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2D1DEED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1968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B58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5E4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38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1EC8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7F8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B25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97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28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CE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852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B6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99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3D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5B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DF23C5" w14:paraId="0D367BC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D89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156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06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CD3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B6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1F8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1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6F9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61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2,4,6…-14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1EE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79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E2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7B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511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37F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03E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59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2,5</w:t>
            </w:r>
          </w:p>
        </w:tc>
      </w:tr>
      <w:tr w:rsidR="00DF23C5" w14:paraId="21C377BF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66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4AAF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F3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78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65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F237" w14:textId="77777777" w:rsidR="00DF23C5" w:rsidRDefault="00DF23C5" w:rsidP="00A90984">
            <w:pPr>
              <w:spacing w:line="256" w:lineRule="auto"/>
              <w:ind w:left="-151"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CE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40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A9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11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E86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2C49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B712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237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D59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D1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B785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6CC274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96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FA5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D6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40F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1B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FE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AE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A8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BA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563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4B5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BD1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101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1C51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157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0985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F42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55CED40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41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19BC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07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82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D7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25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F44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275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45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3046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CE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C12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2E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5EC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2FB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39C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470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6A51CF9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F89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AAB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850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E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EE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51C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1DC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07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68A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F5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AF4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1E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B7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FAB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3B7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 </w:t>
            </w:r>
          </w:p>
        </w:tc>
      </w:tr>
      <w:tr w:rsidR="00DF23C5" w14:paraId="598F1E06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572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A30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B3C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26B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23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42578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2F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A9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2,4…</w:t>
            </w:r>
          </w:p>
          <w:p w14:paraId="1F4CFC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B851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834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EBA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296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5C25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EC29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222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F3D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2A5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055A743B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FC4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413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7B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71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A60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475E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CAA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12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99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04EC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965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37CA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BB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C4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71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C99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CDE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40E3CB76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9AB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838C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384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04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C9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ED63" w14:textId="77777777" w:rsidR="00DF23C5" w:rsidRDefault="00DF23C5" w:rsidP="00A90984">
            <w:pPr>
              <w:spacing w:line="256" w:lineRule="auto"/>
              <w:ind w:left="-107" w:righ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E5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A7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9,11,</w:t>
            </w:r>
          </w:p>
          <w:p w14:paraId="31B55B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6E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8B3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9BB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59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EA3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46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B126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BC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44D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 w:rsidR="00DF23C5" w14:paraId="5F7599E7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36E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Аудиторная нагрузка по двум предметным областям:</w:t>
            </w:r>
          </w:p>
          <w:p w14:paraId="0FA4D96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4D3A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9C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0D9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5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84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8B2F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530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16C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B033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8818D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BCB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7EB0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0759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7,5</w:t>
            </w:r>
          </w:p>
        </w:tc>
      </w:tr>
      <w:tr w:rsidR="00DF23C5" w14:paraId="3F29447F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1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56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296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49C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82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CAF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3228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0CD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36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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551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en-US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9A59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F90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sz w:val="20"/>
                <w:szCs w:val="20"/>
                <w:lang w:eastAsia="en-US"/>
              </w:rPr>
            </w:pPr>
            <w:r>
              <w:rPr>
                <w:rFonts w:cs="Arial CYR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A96E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A36C" w14:textId="77777777" w:rsidR="00DF23C5" w:rsidRDefault="00DF23C5" w:rsidP="00A9098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16,5</w:t>
            </w:r>
          </w:p>
        </w:tc>
      </w:tr>
      <w:tr w:rsidR="00DF23C5" w14:paraId="6A7FE3CF" w14:textId="77777777" w:rsidTr="00A90984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82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A5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CF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E60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color w:val="F7964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85F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6D1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76A2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E5D1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48E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DF2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79BC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25B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F601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6420" w14:textId="77777777" w:rsidR="00DF23C5" w:rsidRDefault="00DF23C5" w:rsidP="00A90984">
            <w:pPr>
              <w:spacing w:line="256" w:lineRule="auto"/>
              <w:jc w:val="center"/>
              <w:rPr>
                <w:b/>
                <w:color w:val="F79646"/>
                <w:sz w:val="20"/>
                <w:szCs w:val="20"/>
                <w:lang w:eastAsia="en-US"/>
              </w:rPr>
            </w:pPr>
          </w:p>
        </w:tc>
      </w:tr>
      <w:tr w:rsidR="00DF23C5" w14:paraId="1DDA87D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614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BBE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885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B83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C4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283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266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A4B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F66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16D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39DB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867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6391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8B4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69F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0DEA3DF0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00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D29A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2C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1F7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75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6B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0F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20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5E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9598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A19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E31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E2F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16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7F2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766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28D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DEA37D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C9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40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FE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52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EC1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D6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4D7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12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0E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2F3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33F3A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8EE1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1C6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DDB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425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F34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D09F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6376DAA8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CB8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В.03.УП.03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C33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9F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C8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F4C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60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9D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4BD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A87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CEE6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1617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1D3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7F6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89BD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C4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19FF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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F7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DF23C5" w14:paraId="49AFEDFF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3F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4A15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C2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40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720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D9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60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0A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7F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592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1B4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EC9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9A5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0A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A6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65C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13A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1F75C60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A286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В.05.УП.05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C0C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Мировая художественная культура (МХК)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6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F8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7A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4A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92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2F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89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ADF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80B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0DB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5F2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12F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34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76A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13B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DF23C5" w14:paraId="793931BE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AC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В.06.УП.06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7A96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Дополнительный инструмент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AB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D6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C5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A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A3E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2D2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CD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48CE4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F2F3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323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1F7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A86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CD5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4C7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0EA2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4ADF1A9C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3E8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DE1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E7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F79646"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A5D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531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85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1DE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93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41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0C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17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3DCF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4A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199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11,5</w:t>
            </w:r>
          </w:p>
        </w:tc>
      </w:tr>
      <w:tr w:rsidR="00DF23C5" w14:paraId="74BB4B54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C19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AAAE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F21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2058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DB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AB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9F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13D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D37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C8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77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FE1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99E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6C8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DA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18,5</w:t>
            </w:r>
          </w:p>
        </w:tc>
      </w:tr>
      <w:tr w:rsidR="00DF23C5" w14:paraId="716E498F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D8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40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3F64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D9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F6B7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B10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199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DF1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424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991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7FE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F4B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61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F0A6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F23C5" w14:paraId="6576B9F7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8EB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5D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4E5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6F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439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D46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27C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46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493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 xml:space="preserve">Годовая нагрузка в часах </w:t>
            </w:r>
          </w:p>
        </w:tc>
      </w:tr>
      <w:tr w:rsidR="00DF23C5" w14:paraId="3CA3212D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23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9F3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3A9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16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06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F4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7B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2D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9C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9B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070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64F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63B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42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00DB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A6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824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DF23C5" w14:paraId="18DF8C09" w14:textId="77777777" w:rsidTr="00A9098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C97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C09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4A9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1B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21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6C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8A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2A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93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CC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AE4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DE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D50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721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C28E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sz w:val="20"/>
                <w:szCs w:val="20"/>
                <w:lang w:eastAsia="en-US"/>
              </w:rPr>
            </w:pPr>
            <w:r>
              <w:rPr>
                <w:rFonts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6B87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0C416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1FD3F565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FB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58BB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B68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520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7D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E08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99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14D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B6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10C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F9B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9D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5E5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4C1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52E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DFA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CA70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F23C5" w14:paraId="22BA6DB3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DA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D37F4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81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616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7E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8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C3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322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5A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0FF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65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1E0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F25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41E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10E4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D4F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F546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DF23C5" w14:paraId="111D386B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3BC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18C8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76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BD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18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63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E61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39F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D6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06D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BD1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E49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E75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2CE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53FE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E1F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488D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DF23C5" w14:paraId="0E74314D" w14:textId="77777777" w:rsidTr="00A9098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A29A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C74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B4B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22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A7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60D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80C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25D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A27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BF5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255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F47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56D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8AD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22F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sz w:val="20"/>
                <w:szCs w:val="20"/>
                <w:lang w:eastAsia="en-US"/>
              </w:rPr>
            </w:pP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</w:t>
            </w:r>
            <w:r>
              <w:rPr>
                <w:rFonts w:ascii="Symbol" w:hAnsi="Symbol" w:cs="Arial CYR"/>
                <w:sz w:val="20"/>
                <w:szCs w:val="20"/>
                <w:lang w:eastAsia="en-US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19F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31AB4" w14:textId="77777777" w:rsidR="00DF23C5" w:rsidRDefault="00DF23C5" w:rsidP="00A90984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DF23C5" w14:paraId="1EDBC8B7" w14:textId="77777777" w:rsidTr="00A90984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41C8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704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100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57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2A5720E6" w14:textId="77777777" w:rsidTr="00A90984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DB8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11E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62C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30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1E1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455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32C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1F7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C99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7A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84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0D1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B6A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EEA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FE81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AFC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E43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DF23C5" w14:paraId="3E38BF55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F37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AFDBD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3B4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601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47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F7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AE5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6CB9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B29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82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CAD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99C8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7B4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722B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A59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988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50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14:paraId="2CC5E04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</w:tr>
      <w:tr w:rsidR="00DF23C5" w14:paraId="28231281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EFA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AAD7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208F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E11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5A5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A8E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667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98F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AB8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EAB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FB39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688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3DC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548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A90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22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A31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2CB9D4D8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A96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3D73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148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68DC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E66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D2C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123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7DB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FF1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4AF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E6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74AB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A50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EBE1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12C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F48A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331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327C8413" w14:textId="77777777" w:rsidTr="00A9098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33F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62BA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50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3A8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5C2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1BB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A22F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C95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76DB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732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2623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E26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8E60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A87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511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DAA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6B2D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F23C5" w14:paraId="77FA45E9" w14:textId="77777777" w:rsidTr="00A9098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A7F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96A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5C7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04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2B8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A9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620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D19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CEFE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B0E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47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D4D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0B27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4C935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E1C6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5BDF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5758FBEC" w14:textId="77777777" w:rsidR="00DF23C5" w:rsidRDefault="00DF23C5" w:rsidP="00DF23C5">
      <w:pPr>
        <w:jc w:val="both"/>
        <w:rPr>
          <w:bCs/>
        </w:rPr>
      </w:pPr>
    </w:p>
    <w:p w14:paraId="0BC56561" w14:textId="77777777" w:rsidR="00DF23C5" w:rsidRDefault="00DF23C5" w:rsidP="00DF23C5">
      <w:pPr>
        <w:jc w:val="both"/>
        <w:rPr>
          <w:bCs/>
        </w:rPr>
      </w:pPr>
    </w:p>
    <w:p w14:paraId="2ECEE925" w14:textId="77777777" w:rsidR="00DF23C5" w:rsidRDefault="00DF23C5" w:rsidP="00DF23C5">
      <w:pPr>
        <w:jc w:val="both"/>
        <w:rPr>
          <w:bCs/>
        </w:rPr>
      </w:pPr>
    </w:p>
    <w:p w14:paraId="52D2FF0A" w14:textId="77777777" w:rsidR="00DF23C5" w:rsidRDefault="00DF23C5" w:rsidP="00DF23C5">
      <w:pPr>
        <w:ind w:left="360"/>
        <w:jc w:val="center"/>
        <w:rPr>
          <w:sz w:val="28"/>
          <w:szCs w:val="28"/>
        </w:rPr>
      </w:pPr>
    </w:p>
    <w:p w14:paraId="038F113B" w14:textId="77777777" w:rsidR="00DF23C5" w:rsidRDefault="00DF23C5" w:rsidP="00DF23C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294BBCF" w14:textId="77777777" w:rsidR="00DF23C5" w:rsidRDefault="00DF23C5" w:rsidP="00DF23C5">
      <w:pPr>
        <w:ind w:left="360"/>
        <w:jc w:val="center"/>
        <w:rPr>
          <w:b/>
          <w:i/>
          <w:sz w:val="16"/>
          <w:szCs w:val="16"/>
        </w:rPr>
      </w:pPr>
    </w:p>
    <w:p w14:paraId="3EF5B098" w14:textId="77777777" w:rsidR="00DF23C5" w:rsidRDefault="00DF23C5" w:rsidP="00DF23C5">
      <w:pPr>
        <w:pStyle w:val="13"/>
        <w:numPr>
          <w:ilvl w:val="0"/>
          <w:numId w:val="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14:paraId="72847A21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реализации учебного предмета «Хоровой класс» могут одновременно заниматься обучающиеся по другим образовательным программам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14:paraId="5F4E25B1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14:paraId="5408F21B" w14:textId="77777777" w:rsidR="00DF23C5" w:rsidRDefault="00DF23C5" w:rsidP="00DF23C5">
      <w:pPr>
        <w:numPr>
          <w:ilvl w:val="0"/>
          <w:numId w:val="9"/>
        </w:numPr>
        <w:tabs>
          <w:tab w:val="num" w:pos="426"/>
        </w:tabs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763CEAD8" w14:textId="77777777" w:rsidR="00DF23C5" w:rsidRDefault="00DF23C5" w:rsidP="00DF23C5">
      <w:pPr>
        <w:tabs>
          <w:tab w:val="num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2 часа в неделю; 4-6 классы – по 3 часа в неделю; 7-8 классы  – по 4 часа в неделю; «Ансамбль»  1-3 классы – 0,5 часа в неделю, 4-8 классы – 1 час в неделю; «Оркестровый класс» – 1 час в неделю; «Фортепиано»  - 2-3 классы -  0,5 часа в неделю, 4-8 классы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неделю; «Мировая художественная культура» - 1 час в неделю.</w:t>
      </w:r>
    </w:p>
    <w:p w14:paraId="1A0A5609" w14:textId="77777777" w:rsidR="00DF23C5" w:rsidRDefault="00DF23C5" w:rsidP="00DF23C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УЧЕБНЫЙ ПЛАН</w:t>
      </w:r>
    </w:p>
    <w:p w14:paraId="19934A99" w14:textId="77777777" w:rsidR="00DF23C5" w:rsidRDefault="00DF23C5" w:rsidP="00DF23C5">
      <w:pPr>
        <w:jc w:val="center"/>
        <w:rPr>
          <w:b/>
        </w:rPr>
      </w:pPr>
      <w:r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14:paraId="42A19351" w14:textId="77777777" w:rsidR="00DF23C5" w:rsidRDefault="00DF23C5" w:rsidP="00DF23C5">
      <w:pPr>
        <w:spacing w:line="216" w:lineRule="auto"/>
        <w:jc w:val="center"/>
        <w:rPr>
          <w:b/>
        </w:rPr>
      </w:pPr>
      <w:r>
        <w:rPr>
          <w:b/>
        </w:rPr>
        <w:t>в области музыкального искусства «Народные инструменты»</w:t>
      </w:r>
    </w:p>
    <w:p w14:paraId="4B9D6C0F" w14:textId="77777777" w:rsidR="00DF23C5" w:rsidRDefault="00DF23C5" w:rsidP="00DF23C5">
      <w:pPr>
        <w:spacing w:line="216" w:lineRule="auto"/>
      </w:pPr>
    </w:p>
    <w:p w14:paraId="714748EC" w14:textId="77777777" w:rsidR="00DF23C5" w:rsidRDefault="00DF23C5" w:rsidP="00DF23C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DF23C5" w14:paraId="425FE854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7EE4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E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частей, предметных областей, разделов, учебных предметов</w:t>
            </w:r>
          </w:p>
          <w:p w14:paraId="6B04E4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D501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B7733A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proofErr w:type="spellStart"/>
            <w:r>
              <w:rPr>
                <w:lang w:eastAsia="en-US"/>
              </w:rPr>
              <w:t>Самост</w:t>
            </w:r>
            <w:proofErr w:type="spellEnd"/>
            <w:r>
              <w:rPr>
                <w:lang w:eastAsia="en-US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CC5A3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Аудиторные занятия</w:t>
            </w:r>
          </w:p>
          <w:p w14:paraId="7CAE3AF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8CBA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Промежуточная аттестация </w:t>
            </w:r>
          </w:p>
          <w:p w14:paraId="294AA3A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54EE1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Распределение по учебным полугодиям</w:t>
            </w:r>
          </w:p>
        </w:tc>
      </w:tr>
      <w:tr w:rsidR="00DF23C5" w14:paraId="100192DC" w14:textId="77777777" w:rsidTr="00A90984">
        <w:trPr>
          <w:gridAfter w:val="1"/>
          <w:wAfter w:w="21" w:type="dxa"/>
          <w:cantSplit/>
          <w:trHeight w:val="1753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A924" w14:textId="77777777" w:rsidR="00DF23C5" w:rsidRDefault="00DF23C5" w:rsidP="00A90984">
            <w:pPr>
              <w:spacing w:line="256" w:lineRule="auto"/>
              <w:rPr>
                <w:sz w:val="20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C6F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EF8397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45983416" w14:textId="77777777" w:rsidR="00DF23C5" w:rsidRDefault="00DF23C5" w:rsidP="00A90984">
            <w:pPr>
              <w:spacing w:line="256" w:lineRule="auto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lang w:eastAsia="en-US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13101F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5E7730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40F4514" w14:textId="77777777" w:rsidR="00DF23C5" w:rsidRDefault="00DF23C5" w:rsidP="00A90984">
            <w:pPr>
              <w:spacing w:line="256" w:lineRule="auto"/>
              <w:ind w:right="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D9E589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Зачеты, контрольные </w:t>
            </w:r>
          </w:p>
          <w:p w14:paraId="6A47875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уроки по полугодиям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210FBE" w14:textId="77777777" w:rsidR="00DF23C5" w:rsidRDefault="00DF23C5" w:rsidP="00A90984">
            <w:pPr>
              <w:spacing w:line="256" w:lineRule="auto"/>
              <w:ind w:right="-98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065C9C2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BF9FA3C" w14:textId="77777777" w:rsidR="00DF23C5" w:rsidRDefault="00DF23C5" w:rsidP="00A90984">
            <w:pPr>
              <w:spacing w:line="25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2-е полугодие</w:t>
            </w:r>
          </w:p>
        </w:tc>
      </w:tr>
      <w:tr w:rsidR="00DF23C5" w14:paraId="1BA4F0B6" w14:textId="77777777" w:rsidTr="00A90984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BCB3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F561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76A62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0A199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4416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DEBA14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5760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DE69AD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8D7F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2929F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FC0D0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11</w:t>
            </w:r>
          </w:p>
        </w:tc>
      </w:tr>
      <w:tr w:rsidR="00DF23C5" w14:paraId="70CA03CA" w14:textId="77777777" w:rsidTr="00A9098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3476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78A6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Структура и объем ОП</w:t>
            </w:r>
          </w:p>
          <w:p w14:paraId="03160DB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7C59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574,5-805,5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2086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9C5F" w14:textId="77777777" w:rsidR="00DF23C5" w:rsidRDefault="00DF23C5" w:rsidP="00A90984">
            <w:pPr>
              <w:spacing w:line="256" w:lineRule="auto"/>
              <w:jc w:val="center"/>
              <w:rPr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310,5-442,5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6E6C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FC996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57E4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20"/>
                <w:lang w:eastAsia="en-US"/>
              </w:rPr>
              <w:t>Количество недель аудиторных занятий</w:t>
            </w:r>
          </w:p>
        </w:tc>
      </w:tr>
      <w:tr w:rsidR="00DF23C5" w14:paraId="163D634C" w14:textId="77777777" w:rsidTr="00A90984">
        <w:trPr>
          <w:gridAfter w:val="1"/>
          <w:wAfter w:w="21" w:type="dxa"/>
          <w:trHeight w:val="206"/>
        </w:trPr>
        <w:tc>
          <w:tcPr>
            <w:tcW w:w="4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5DB6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7D65F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F0BF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BC15A" w14:textId="77777777" w:rsidR="00DF23C5" w:rsidRDefault="00DF23C5" w:rsidP="00A90984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43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7E2C" w14:textId="77777777" w:rsidR="00DF23C5" w:rsidRDefault="00DF23C5" w:rsidP="00A90984">
            <w:pPr>
              <w:spacing w:line="256" w:lineRule="auto"/>
              <w:rPr>
                <w:b/>
                <w:vertAlign w:val="superscript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4E14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E24E9" w14:textId="77777777" w:rsidR="00DF23C5" w:rsidRDefault="00DF23C5" w:rsidP="00A90984">
            <w:pPr>
              <w:spacing w:line="256" w:lineRule="auto"/>
              <w:rPr>
                <w:sz w:val="14"/>
                <w:szCs w:val="14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B0213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B3718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17</w:t>
            </w:r>
          </w:p>
        </w:tc>
      </w:tr>
      <w:tr w:rsidR="00DF23C5" w14:paraId="172FFD1C" w14:textId="77777777" w:rsidTr="00A9098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70A57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47A2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2B9C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07E4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7985D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CD5CB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29475" w14:textId="77777777" w:rsidR="00DF23C5" w:rsidRDefault="00DF23C5" w:rsidP="00A90984">
            <w:pPr>
              <w:spacing w:line="256" w:lineRule="auto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5F97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Недельная нагрузка в часах</w:t>
            </w:r>
          </w:p>
        </w:tc>
      </w:tr>
      <w:tr w:rsidR="00DF23C5" w14:paraId="0712A40E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E6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4E0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94B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color w:val="8DB3E2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9E9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5D8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C6F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B605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0AC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42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F34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5DD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sz w:val="20"/>
                <w:lang w:eastAsia="en-US"/>
              </w:rPr>
            </w:pPr>
          </w:p>
        </w:tc>
      </w:tr>
      <w:tr w:rsidR="00DF23C5" w14:paraId="3658E3F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6C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314B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DC98" w14:textId="77777777" w:rsidR="00DF23C5" w:rsidRDefault="00DF23C5" w:rsidP="00A90984">
            <w:pPr>
              <w:spacing w:line="256" w:lineRule="auto"/>
              <w:jc w:val="center"/>
              <w:rPr>
                <w:color w:val="8DB3E2"/>
                <w:lang w:eastAsia="en-US"/>
              </w:rPr>
            </w:pPr>
            <w:r>
              <w:rPr>
                <w:lang w:eastAsia="en-US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37E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83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8B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3D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922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1E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20E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027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DF23C5" w14:paraId="720505B5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DD5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B2B1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57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09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11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E85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23C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E2D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3E2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AB70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E9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5ACB893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E6F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6A0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5A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813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560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E0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517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360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1FD3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04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9097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DF23C5" w14:paraId="4803ECA2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CE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0BD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4F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B4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07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D3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23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651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10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F1A2" w14:textId="77777777" w:rsidR="00DF23C5" w:rsidRDefault="00DF23C5" w:rsidP="00A90984">
            <w:pPr>
              <w:spacing w:line="256" w:lineRule="auto"/>
              <w:jc w:val="center"/>
              <w:rPr>
                <w:rFonts w:cs="Arial CYR"/>
                <w:lang w:eastAsia="en-US"/>
              </w:rPr>
            </w:pPr>
            <w:r>
              <w:rPr>
                <w:rFonts w:cs="Arial CYR"/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C2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15F576E4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D51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F10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B9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2E9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B9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DB5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95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ADB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3E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83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B4D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20DAA4C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CE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CE1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E271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3B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388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1F4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F1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5D9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</w:t>
            </w: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59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8E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3F7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D620B3D" w14:textId="77777777" w:rsidTr="00A90984">
        <w:trPr>
          <w:gridAfter w:val="1"/>
          <w:wAfter w:w="21" w:type="dxa"/>
          <w:trHeight w:val="679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0D9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F8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32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475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E11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1F9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E826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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D7E9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8,5</w:t>
            </w:r>
          </w:p>
        </w:tc>
      </w:tr>
      <w:tr w:rsidR="00DF23C5" w14:paraId="07CADC67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1E4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015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B9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B08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4B3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0FD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44BA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  <w:r>
              <w:rPr>
                <w:rFonts w:ascii="Symbol" w:hAnsi="Symbol" w:cs="Arial CYR"/>
                <w:b/>
                <w:lang w:eastAsia="en-US"/>
              </w:rPr>
              <w:t></w:t>
            </w:r>
            <w:r>
              <w:rPr>
                <w:rFonts w:ascii="Symbol" w:hAnsi="Symbol" w:cs="Arial CYR"/>
                <w:b/>
                <w:lang w:eastAsia="en-US"/>
              </w:rPr>
              <w:t></w:t>
            </w:r>
            <w:r>
              <w:rPr>
                <w:rFonts w:ascii="Symbol" w:hAnsi="Symbol" w:cs="Arial CYR"/>
                <w:b/>
                <w:lang w:eastAsia="en-US"/>
              </w:rPr>
              <w:t></w:t>
            </w:r>
            <w:r>
              <w:rPr>
                <w:rFonts w:ascii="Symbol" w:hAnsi="Symbol" w:cs="Arial CYR"/>
                <w:b/>
                <w:lang w:eastAsia="en-US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989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16,5</w:t>
            </w:r>
          </w:p>
        </w:tc>
      </w:tr>
      <w:tr w:rsidR="00DF23C5" w14:paraId="44134403" w14:textId="77777777" w:rsidTr="00A9098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1A4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253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2F0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0CE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7AB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A4C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A41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b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D481" w14:textId="77777777" w:rsidR="00DF23C5" w:rsidRDefault="00DF23C5" w:rsidP="00A90984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DF23C5" w14:paraId="7631B366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F75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8CB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0BBD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164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23C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256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4B9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A6A9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94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2CFB0D71" w14:textId="77777777" w:rsidTr="00A9098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589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ED772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BF4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D7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CE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7B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00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7E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Cs/>
                <w:lang w:val="en-US" w:eastAsia="en-US"/>
              </w:rPr>
              <w:t>1</w:t>
            </w:r>
            <w:r>
              <w:rPr>
                <w:b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5A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5C0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072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EED9CB1" w14:textId="77777777" w:rsidTr="00A9098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784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EA0E" w14:textId="77777777" w:rsidR="00DF23C5" w:rsidRDefault="00DF23C5" w:rsidP="00A90984">
            <w:pPr>
              <w:spacing w:line="25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Оркестровый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EA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C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66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31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E3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BA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EEB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E427" w14:textId="77777777" w:rsidR="00DF23C5" w:rsidRDefault="00DF23C5" w:rsidP="00A90984">
            <w:pPr>
              <w:spacing w:line="256" w:lineRule="auto"/>
              <w:jc w:val="center"/>
              <w:rPr>
                <w:rFonts w:ascii="Symbol" w:hAnsi="Symbol" w:cs="Arial CYR"/>
                <w:lang w:eastAsia="en-US"/>
              </w:rPr>
            </w:pPr>
            <w:r>
              <w:rPr>
                <w:rFonts w:ascii="Symbol" w:hAnsi="Symbol" w:cs="Arial CYR"/>
                <w:lang w:eastAsia="en-US"/>
              </w:rPr>
              <w:t>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7C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F23C5" w14:paraId="57566FE3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203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F01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83D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8EA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2AF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AD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7A1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4FC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12</w:t>
            </w:r>
          </w:p>
        </w:tc>
      </w:tr>
      <w:tr w:rsidR="00DF23C5" w14:paraId="41824F87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29F7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9AA12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3700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D94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A62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CC3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D7C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35F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19,5</w:t>
            </w:r>
          </w:p>
        </w:tc>
      </w:tr>
      <w:tr w:rsidR="00DF23C5" w14:paraId="43F92611" w14:textId="77777777" w:rsidTr="00A9098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CA5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D68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FDB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B09D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EF3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4CCB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FC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9A5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</w:tr>
      <w:tr w:rsidR="00DF23C5" w14:paraId="7897ACE1" w14:textId="77777777" w:rsidTr="00A9098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3CE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5FB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910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A7C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7ED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2694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AF05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0F9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Годовая нагрузка в часах </w:t>
            </w:r>
          </w:p>
        </w:tc>
      </w:tr>
      <w:tr w:rsidR="00DF23C5" w14:paraId="22F435D2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273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CC4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D0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8E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62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C0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4A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67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EA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6A9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F23C5" w14:paraId="7A3E9FF0" w14:textId="77777777" w:rsidTr="00A9098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8DE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F3B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7A7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F5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CF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1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AB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25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4E5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DA8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48105A3F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BD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7A13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Муз-я литература (заруб-я, </w:t>
            </w:r>
            <w:proofErr w:type="spellStart"/>
            <w:r>
              <w:rPr>
                <w:color w:val="000000"/>
                <w:lang w:eastAsia="en-US"/>
              </w:rPr>
              <w:t>отеч</w:t>
            </w:r>
            <w:proofErr w:type="spellEnd"/>
            <w:r>
              <w:rPr>
                <w:color w:val="000000"/>
                <w:lang w:eastAsia="en-US"/>
              </w:rPr>
              <w:t xml:space="preserve">-я)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9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8CD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E12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ECA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B2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E38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BF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505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F23C5" w14:paraId="2A581E74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0B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D187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F48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6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40C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11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E6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8FC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8C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AE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0AB332B" w14:textId="77777777" w:rsidTr="00A9098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039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6605D" w14:textId="77777777" w:rsidR="00DF23C5" w:rsidRDefault="00DF23C5" w:rsidP="00A90984">
            <w:pPr>
              <w:spacing w:line="280" w:lineRule="exact"/>
              <w:ind w:right="686"/>
              <w:jc w:val="both"/>
              <w:rPr>
                <w:b/>
                <w:vertAlign w:val="superscript"/>
                <w:lang w:eastAsia="en-US"/>
              </w:rPr>
            </w:pPr>
            <w:r>
              <w:rPr>
                <w:lang w:eastAsia="en-US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9A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CB2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79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A25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8B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2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795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AB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F23C5" w14:paraId="7A1D8144" w14:textId="77777777" w:rsidTr="00A90984">
        <w:trPr>
          <w:gridAfter w:val="1"/>
          <w:wAfter w:w="21" w:type="dxa"/>
          <w:trHeight w:val="38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A0B6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206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lang w:eastAsia="en-US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422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Годовой объем в неделях</w:t>
            </w:r>
          </w:p>
        </w:tc>
      </w:tr>
      <w:tr w:rsidR="00DF23C5" w14:paraId="1862DFD5" w14:textId="77777777" w:rsidTr="00A9098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FE0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EA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EF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C00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F7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A3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06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75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A33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4FD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B80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2 </w:t>
            </w:r>
          </w:p>
        </w:tc>
      </w:tr>
      <w:tr w:rsidR="00DF23C5" w14:paraId="0D9DAC5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B3B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4174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C2C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0D2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C97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943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3F52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D3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7DB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63C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30E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42142995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55B3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BAE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E19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6E78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BAC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0FB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664D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5FC1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496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C98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73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36BC5098" w14:textId="77777777" w:rsidTr="00A9098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161E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lastRenderedPageBreak/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4056" w14:textId="77777777" w:rsidR="00DF23C5" w:rsidRDefault="00DF23C5" w:rsidP="00A90984">
            <w:pPr>
              <w:spacing w:line="256" w:lineRule="auto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E900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82F7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E8AA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9EAC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E8F4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A285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A5E6" w14:textId="77777777" w:rsidR="00DF23C5" w:rsidRDefault="00DF23C5" w:rsidP="00A90984">
            <w:pPr>
              <w:spacing w:line="256" w:lineRule="auto"/>
              <w:jc w:val="center"/>
              <w:rPr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63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14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DF23C5" w14:paraId="6E4F8CC8" w14:textId="77777777" w:rsidTr="00A9098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B9AC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vertAlign w:val="superscript"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EF3F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3628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5029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EE23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AC3A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FC1E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FCF1" w14:textId="77777777" w:rsidR="00DF23C5" w:rsidRDefault="00DF23C5" w:rsidP="00A90984">
            <w:pPr>
              <w:spacing w:line="256" w:lineRule="auto"/>
              <w:jc w:val="center"/>
              <w:rPr>
                <w:b/>
                <w:bCs/>
                <w:iCs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6E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48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14:paraId="7CD8D42E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Примечание к учебному плану</w:t>
      </w:r>
    </w:p>
    <w:p w14:paraId="2550EEE9" w14:textId="77777777" w:rsidR="00DF23C5" w:rsidRDefault="00DF23C5" w:rsidP="00DF23C5">
      <w:pPr>
        <w:spacing w:before="100" w:beforeAutospacing="1"/>
        <w:contextualSpacing/>
        <w:jc w:val="center"/>
        <w:rPr>
          <w:b/>
          <w:i/>
          <w:sz w:val="16"/>
          <w:szCs w:val="16"/>
        </w:rPr>
      </w:pPr>
    </w:p>
    <w:p w14:paraId="2CEA2069" w14:textId="77777777" w:rsidR="00DF23C5" w:rsidRDefault="00DF23C5" w:rsidP="00DF23C5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Объем</w:t>
      </w:r>
      <w:r>
        <w:t xml:space="preserve"> </w:t>
      </w:r>
      <w:r>
        <w:rPr>
          <w:sz w:val="28"/>
          <w:szCs w:val="28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2CEA25BA" w14:textId="77777777" w:rsidR="00DF23C5" w:rsidRDefault="00DF23C5" w:rsidP="00DF23C5">
      <w:pPr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4 часа в неделю; «Ансамбль» – 1 час в неделю;  «Фортепиано» - 2 часа в неделю; «Сольфеджио» – 1 час в неделю; «Музыкальная литература (зарубежная, отечественная)» – 1 час в неделю; «Элементарная теория музыки»  – 1 час в неделю; «Оркестровый класс» – 1 час в неделю.</w:t>
      </w:r>
    </w:p>
    <w:p w14:paraId="2DB61249" w14:textId="77777777" w:rsidR="00DF23C5" w:rsidRDefault="00DF23C5" w:rsidP="00DF23C5">
      <w:r>
        <w:rPr>
          <w:sz w:val="28"/>
          <w:szCs w:val="28"/>
        </w:rPr>
        <w:br w:type="page"/>
      </w:r>
    </w:p>
    <w:p w14:paraId="3CE83976" w14:textId="77777777" w:rsidR="00DF23C5" w:rsidRDefault="00DF23C5" w:rsidP="00DF23C5">
      <w:pPr>
        <w:ind w:left="360"/>
        <w:jc w:val="center"/>
      </w:pPr>
      <w:r>
        <w:lastRenderedPageBreak/>
        <w:t>Учебный план   подготовительного отделения.</w:t>
      </w:r>
    </w:p>
    <w:p w14:paraId="33F12D86" w14:textId="77777777" w:rsidR="00DF23C5" w:rsidRDefault="00DF23C5" w:rsidP="00DF23C5">
      <w:pPr>
        <w:jc w:val="center"/>
      </w:pPr>
    </w:p>
    <w:p w14:paraId="466C365C" w14:textId="77777777" w:rsidR="00DF23C5" w:rsidRDefault="00DF23C5" w:rsidP="00DF23C5">
      <w:pPr>
        <w:jc w:val="center"/>
      </w:pPr>
    </w:p>
    <w:p w14:paraId="406E489B" w14:textId="77777777" w:rsidR="00DF23C5" w:rsidRDefault="00DF23C5" w:rsidP="00DF23C5">
      <w:pPr>
        <w:jc w:val="center"/>
      </w:pPr>
      <w:r>
        <w:t>«0» класс (возраст 5 лет)</w:t>
      </w:r>
    </w:p>
    <w:p w14:paraId="61E42C56" w14:textId="77777777" w:rsidR="00DF23C5" w:rsidRDefault="00DF23C5" w:rsidP="00DF23C5">
      <w:pPr>
        <w:jc w:val="center"/>
      </w:pPr>
    </w:p>
    <w:p w14:paraId="0985CAC5" w14:textId="77777777" w:rsidR="00DF23C5" w:rsidRDefault="00DF23C5" w:rsidP="00DF23C5">
      <w:r>
        <w:t>Вариант1.</w:t>
      </w:r>
    </w:p>
    <w:p w14:paraId="6CC08DC7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FE5D14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FD8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30F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46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7F6BC7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A00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F83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67B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0F06AB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B53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F1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70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E02103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26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13A2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FCE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2A9F4F3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DF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A698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AB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3CAF68D8" w14:textId="77777777" w:rsidR="00DF23C5" w:rsidRDefault="00DF23C5" w:rsidP="00DF23C5">
      <w:pPr>
        <w:jc w:val="center"/>
      </w:pPr>
    </w:p>
    <w:p w14:paraId="3055FB37" w14:textId="77777777" w:rsidR="00DF23C5" w:rsidRDefault="00DF23C5" w:rsidP="00DF23C5">
      <w:r>
        <w:t>Вариант 2.</w:t>
      </w:r>
    </w:p>
    <w:p w14:paraId="6D93312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3D02E66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FD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A7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02F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22A2D31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85A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D7D7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D6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A119A8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70B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17F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45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D2A5F2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4B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CE5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5A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413AAA6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B9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DB2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B6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2A7AB81" w14:textId="77777777" w:rsidR="00DF23C5" w:rsidRDefault="00DF23C5" w:rsidP="00DF23C5">
      <w:pPr>
        <w:jc w:val="center"/>
      </w:pPr>
    </w:p>
    <w:p w14:paraId="756B30ED" w14:textId="77777777" w:rsidR="00DF23C5" w:rsidRDefault="00DF23C5" w:rsidP="00DF23C5">
      <w:r>
        <w:t>Вариант 3.</w:t>
      </w:r>
    </w:p>
    <w:p w14:paraId="2C40F5B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4187370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B4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6A6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83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65128971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D8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AE2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9FC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627C15C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AD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BF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2F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F3886F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8A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6FFF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E4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65347E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984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5DBB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B3D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73FB039F" w14:textId="77777777" w:rsidR="00DF23C5" w:rsidRDefault="00DF23C5" w:rsidP="00DF23C5">
      <w:pPr>
        <w:jc w:val="center"/>
      </w:pPr>
    </w:p>
    <w:p w14:paraId="7FC6D156" w14:textId="77777777" w:rsidR="00DF23C5" w:rsidRDefault="00DF23C5" w:rsidP="00DF23C5"/>
    <w:p w14:paraId="0959C3B6" w14:textId="77777777" w:rsidR="00DF23C5" w:rsidRDefault="00DF23C5" w:rsidP="00DF23C5"/>
    <w:p w14:paraId="53B5CD25" w14:textId="77777777" w:rsidR="00DF23C5" w:rsidRDefault="00DF23C5" w:rsidP="00DF23C5"/>
    <w:p w14:paraId="008BEED8" w14:textId="77777777" w:rsidR="00DF23C5" w:rsidRDefault="00DF23C5" w:rsidP="00DF23C5">
      <w:pPr>
        <w:jc w:val="center"/>
      </w:pPr>
      <w:r>
        <w:t>«0» класс (возраст 6 лет)</w:t>
      </w:r>
    </w:p>
    <w:p w14:paraId="13568540" w14:textId="77777777" w:rsidR="00DF23C5" w:rsidRDefault="00DF23C5" w:rsidP="00DF23C5">
      <w:r>
        <w:t xml:space="preserve"> Вариант1.</w:t>
      </w:r>
    </w:p>
    <w:p w14:paraId="7942A53D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5A13D55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1B5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6E84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2E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E98F4A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84C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123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BEF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487B6F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8C4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337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95B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4D659C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31CF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E81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379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141B60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F5A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7AF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010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60F0D27A" w14:textId="77777777" w:rsidR="00DF23C5" w:rsidRDefault="00DF23C5" w:rsidP="00DF23C5">
      <w:pPr>
        <w:jc w:val="center"/>
      </w:pPr>
    </w:p>
    <w:p w14:paraId="11C78B68" w14:textId="77777777" w:rsidR="00DF23C5" w:rsidRDefault="00DF23C5" w:rsidP="00DF23C5">
      <w:r>
        <w:t>Вариант 2.</w:t>
      </w:r>
    </w:p>
    <w:p w14:paraId="2F3BDCA4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1DA2EF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3A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04F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E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3418EF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E8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60B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B3E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33C290C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8E3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A59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F1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B0310C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3A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2A8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58B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22E3475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F0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867A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E51C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4346924" w14:textId="77777777" w:rsidR="00DF23C5" w:rsidRDefault="00DF23C5" w:rsidP="00DF23C5">
      <w:pPr>
        <w:jc w:val="center"/>
      </w:pPr>
    </w:p>
    <w:p w14:paraId="69B234B6" w14:textId="77777777" w:rsidR="00DF23C5" w:rsidRDefault="00DF23C5" w:rsidP="00DF23C5">
      <w:r>
        <w:t>Вариант 3.</w:t>
      </w:r>
    </w:p>
    <w:p w14:paraId="749D1184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103ACC6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E8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678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4BF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011333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29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2E7E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A17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5E6597F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BA1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00E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E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BDB739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F88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5C4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802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DFE3BB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31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3E4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B26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3D459FBE" w14:textId="77777777" w:rsidR="00DF23C5" w:rsidRDefault="00DF23C5" w:rsidP="00DF23C5">
      <w:pPr>
        <w:jc w:val="center"/>
      </w:pPr>
    </w:p>
    <w:p w14:paraId="330E01B5" w14:textId="77777777" w:rsidR="00DF23C5" w:rsidRDefault="00DF23C5" w:rsidP="00DF23C5">
      <w:pPr>
        <w:jc w:val="center"/>
      </w:pPr>
    </w:p>
    <w:p w14:paraId="3B6453BF" w14:textId="77777777" w:rsidR="00DF23C5" w:rsidRDefault="00DF23C5" w:rsidP="00DF23C5">
      <w:pPr>
        <w:jc w:val="center"/>
      </w:pPr>
    </w:p>
    <w:p w14:paraId="12ED9BCF" w14:textId="77777777" w:rsidR="00DF23C5" w:rsidRDefault="00DF23C5" w:rsidP="00DF23C5">
      <w:pPr>
        <w:jc w:val="center"/>
      </w:pPr>
    </w:p>
    <w:p w14:paraId="407F0A5F" w14:textId="77777777" w:rsidR="00DF23C5" w:rsidRDefault="00DF23C5" w:rsidP="00DF23C5">
      <w:pPr>
        <w:jc w:val="center"/>
      </w:pPr>
    </w:p>
    <w:p w14:paraId="64BDC4DD" w14:textId="77777777" w:rsidR="00DF23C5" w:rsidRDefault="00DF23C5" w:rsidP="00DF23C5">
      <w:pPr>
        <w:jc w:val="center"/>
      </w:pPr>
    </w:p>
    <w:p w14:paraId="5F3630C5" w14:textId="77777777" w:rsidR="00DF23C5" w:rsidRDefault="00DF23C5" w:rsidP="00DF23C5">
      <w:pPr>
        <w:jc w:val="center"/>
      </w:pPr>
    </w:p>
    <w:p w14:paraId="3CF9D147" w14:textId="77777777" w:rsidR="00DF23C5" w:rsidRDefault="00DF23C5" w:rsidP="00DF23C5">
      <w:pPr>
        <w:jc w:val="center"/>
      </w:pPr>
    </w:p>
    <w:p w14:paraId="56DE7738" w14:textId="77777777" w:rsidR="00DF23C5" w:rsidRDefault="00DF23C5" w:rsidP="00DF23C5">
      <w:pPr>
        <w:jc w:val="center"/>
      </w:pPr>
      <w:r>
        <w:t>«0» класс (возраст 7 лет)</w:t>
      </w:r>
    </w:p>
    <w:p w14:paraId="2F9084CC" w14:textId="77777777" w:rsidR="00DF23C5" w:rsidRDefault="00DF23C5" w:rsidP="00DF23C5">
      <w:r>
        <w:t>Вариант1.</w:t>
      </w:r>
    </w:p>
    <w:p w14:paraId="56435DB3" w14:textId="77777777" w:rsidR="00DF23C5" w:rsidRDefault="00DF23C5" w:rsidP="00DF23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1FA0BE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82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E0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8D5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D5D7938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CF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9A28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9D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DC676C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403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8D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68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0F8986F0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634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560D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5E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2F2E34B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5D3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9B8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E7A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3,5 </w:t>
            </w:r>
          </w:p>
        </w:tc>
      </w:tr>
    </w:tbl>
    <w:p w14:paraId="0B066900" w14:textId="77777777" w:rsidR="00DF23C5" w:rsidRDefault="00DF23C5" w:rsidP="00DF23C5">
      <w:r>
        <w:t>Вариант 2.</w:t>
      </w:r>
    </w:p>
    <w:p w14:paraId="0FF6D3AF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0DFE48B0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9A4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1DA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B90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02345F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3BE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424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5A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09A1C079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C3B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F2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0E0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1C76D5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9A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8BA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9C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693DBCD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89E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A21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BB1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08358E2" w14:textId="77777777" w:rsidR="00DF23C5" w:rsidRDefault="00DF23C5" w:rsidP="00DF23C5">
      <w:pPr>
        <w:jc w:val="center"/>
      </w:pPr>
    </w:p>
    <w:p w14:paraId="49F58D79" w14:textId="77777777" w:rsidR="00DF23C5" w:rsidRDefault="00DF23C5" w:rsidP="00DF23C5">
      <w:r>
        <w:t>Вариант 3.</w:t>
      </w:r>
    </w:p>
    <w:p w14:paraId="6C413DB6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473B5CF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63D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A26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F4B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C3BC43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179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EDF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с элементами ритмики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356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  <w:tr w:rsidR="00DF23C5" w14:paraId="72D108D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F9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D67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9A5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C44A3A6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55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72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Муз.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FC6A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575FDC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CE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117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A0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4,5 </w:t>
            </w:r>
          </w:p>
        </w:tc>
      </w:tr>
    </w:tbl>
    <w:p w14:paraId="4A951CDF" w14:textId="77777777" w:rsidR="00DF23C5" w:rsidRDefault="00DF23C5" w:rsidP="00DF23C5">
      <w:pPr>
        <w:jc w:val="center"/>
      </w:pPr>
    </w:p>
    <w:p w14:paraId="55817ABE" w14:textId="77777777" w:rsidR="00DF23C5" w:rsidRDefault="00DF23C5" w:rsidP="00DF23C5">
      <w:pPr>
        <w:jc w:val="center"/>
      </w:pPr>
    </w:p>
    <w:p w14:paraId="634E9BCB" w14:textId="77777777" w:rsidR="00DF23C5" w:rsidRDefault="00DF23C5" w:rsidP="00DF23C5">
      <w:pPr>
        <w:jc w:val="center"/>
      </w:pPr>
    </w:p>
    <w:p w14:paraId="59BBB39B" w14:textId="77777777" w:rsidR="00DF23C5" w:rsidRDefault="00DF23C5" w:rsidP="00DF23C5">
      <w:pPr>
        <w:jc w:val="center"/>
      </w:pPr>
      <w:r>
        <w:lastRenderedPageBreak/>
        <w:t>Группы раннего музыкального развития по системе Карла Орфа</w:t>
      </w:r>
    </w:p>
    <w:p w14:paraId="10E61AA0" w14:textId="77777777" w:rsidR="00DF23C5" w:rsidRDefault="00DF23C5" w:rsidP="00DF23C5">
      <w:pPr>
        <w:jc w:val="center"/>
      </w:pPr>
      <w:r>
        <w:t>(возраст 2, 3, 4 года включительно)</w:t>
      </w:r>
    </w:p>
    <w:p w14:paraId="66983361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6208"/>
        <w:gridCol w:w="7178"/>
      </w:tblGrid>
      <w:tr w:rsidR="00DF23C5" w14:paraId="1D5E0AB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06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41E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DF3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51B9C0D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DC33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837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Элементарное музицирование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BF6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4362D3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87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E23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Всего: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CBC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5D70BA11" w14:textId="77777777" w:rsidR="00DF23C5" w:rsidRDefault="00DF23C5" w:rsidP="00DF23C5">
      <w:pPr>
        <w:jc w:val="center"/>
      </w:pPr>
      <w:r>
        <w:t>Группы раннего музыкального развития «Золотой ключик»</w:t>
      </w:r>
    </w:p>
    <w:p w14:paraId="489F1563" w14:textId="77777777" w:rsidR="00DF23C5" w:rsidRDefault="00DF23C5" w:rsidP="00DF23C5">
      <w:pPr>
        <w:jc w:val="center"/>
      </w:pPr>
      <w:r>
        <w:t>(возраст от 4 года до 6 лет включительно)</w:t>
      </w:r>
    </w:p>
    <w:p w14:paraId="1A04506F" w14:textId="77777777" w:rsidR="00DF23C5" w:rsidRDefault="00DF23C5" w:rsidP="00DF23C5">
      <w:r>
        <w:t>1 год обучения (возраст 4 года)</w:t>
      </w:r>
    </w:p>
    <w:p w14:paraId="328E6128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EB6BD2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032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2E9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F40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3045FAC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48B9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FF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E9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2B3FA4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A65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247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6A7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2D960FC0" w14:textId="77777777" w:rsidR="00DF23C5" w:rsidRDefault="00DF23C5" w:rsidP="00DF23C5">
      <w:pPr>
        <w:jc w:val="center"/>
      </w:pPr>
    </w:p>
    <w:p w14:paraId="70E6FFEE" w14:textId="77777777" w:rsidR="00DF23C5" w:rsidRDefault="00DF23C5" w:rsidP="00DF23C5">
      <w:r>
        <w:t>2 год обучения (возраст 5 лет)</w:t>
      </w:r>
    </w:p>
    <w:p w14:paraId="68F53CBA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26664B4C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A1B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6D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2BF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8FEDAF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79E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85DD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19E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98A48AD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33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7C64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EE2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3B66933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EE0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C8C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2C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</w:tbl>
    <w:p w14:paraId="692A6A10" w14:textId="77777777" w:rsidR="00DF23C5" w:rsidRDefault="00DF23C5" w:rsidP="00DF23C5">
      <w:pPr>
        <w:jc w:val="center"/>
      </w:pPr>
    </w:p>
    <w:p w14:paraId="1B33D3C9" w14:textId="77777777" w:rsidR="00DF23C5" w:rsidRDefault="00DF23C5" w:rsidP="00DF23C5">
      <w:pPr>
        <w:jc w:val="center"/>
      </w:pPr>
    </w:p>
    <w:p w14:paraId="2E50960B" w14:textId="77777777" w:rsidR="00DF23C5" w:rsidRDefault="00DF23C5" w:rsidP="00DF23C5">
      <w:r>
        <w:t>3 год обучения (возраст 6 лет)</w:t>
      </w:r>
    </w:p>
    <w:p w14:paraId="6498FD89" w14:textId="77777777" w:rsidR="00DF23C5" w:rsidRDefault="00DF23C5" w:rsidP="00DF23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A9946E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4CE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30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A1FF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06160D2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3108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B18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564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6611FCF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244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8259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C00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DF23C5" w14:paraId="2CD79FFE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378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A63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5F5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</w:tr>
    </w:tbl>
    <w:p w14:paraId="672191C3" w14:textId="77777777" w:rsidR="00DF23C5" w:rsidRDefault="00DF23C5" w:rsidP="00DF23C5"/>
    <w:p w14:paraId="0DE1D26A" w14:textId="77777777" w:rsidR="00DF23C5" w:rsidRDefault="00DF23C5" w:rsidP="00DF23C5">
      <w:pPr>
        <w:jc w:val="center"/>
      </w:pPr>
    </w:p>
    <w:p w14:paraId="2B51E78E" w14:textId="77777777" w:rsidR="00DF23C5" w:rsidRDefault="00DF23C5" w:rsidP="00DF23C5">
      <w:pPr>
        <w:jc w:val="center"/>
      </w:pPr>
      <w:r>
        <w:lastRenderedPageBreak/>
        <w:t>Подготовительные курсы</w:t>
      </w:r>
    </w:p>
    <w:p w14:paraId="002CEB29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6207"/>
        <w:gridCol w:w="7178"/>
      </w:tblGrid>
      <w:tr w:rsidR="00DF23C5" w14:paraId="646DAE05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3C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200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9617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1D542CC7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E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B13F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72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4AA199E3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987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2D0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366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DD2494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6C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F508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Хор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334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6569E2F4" w14:textId="77777777" w:rsidTr="00A9098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961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6ADE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DC7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2A349D48" w14:textId="77777777" w:rsidR="00DF23C5" w:rsidRDefault="00DF23C5" w:rsidP="00DF23C5">
      <w:pPr>
        <w:jc w:val="center"/>
      </w:pPr>
    </w:p>
    <w:p w14:paraId="3F82A98D" w14:textId="77777777" w:rsidR="00DF23C5" w:rsidRDefault="00DF23C5" w:rsidP="00DF23C5">
      <w:pPr>
        <w:jc w:val="center"/>
      </w:pPr>
    </w:p>
    <w:p w14:paraId="12AF4A43" w14:textId="77777777" w:rsidR="00DF23C5" w:rsidRDefault="00DF23C5" w:rsidP="00DF23C5">
      <w:pPr>
        <w:jc w:val="center"/>
      </w:pPr>
      <w:r>
        <w:t>Учебный план хозрасчетного отделения.</w:t>
      </w:r>
    </w:p>
    <w:p w14:paraId="69C09D1E" w14:textId="77777777" w:rsidR="00DF23C5" w:rsidRDefault="00DF23C5" w:rsidP="00DF23C5">
      <w:pPr>
        <w:jc w:val="center"/>
      </w:pPr>
    </w:p>
    <w:p w14:paraId="1D586B41" w14:textId="77777777" w:rsidR="00DF23C5" w:rsidRDefault="00DF23C5" w:rsidP="00DF23C5">
      <w:pPr>
        <w:jc w:val="center"/>
      </w:pPr>
      <w:r>
        <w:t>Возраст учащихся от 6 до 18 лет.</w:t>
      </w:r>
    </w:p>
    <w:p w14:paraId="641770E8" w14:textId="77777777" w:rsidR="00DF23C5" w:rsidRDefault="00DF23C5" w:rsidP="00DF23C5">
      <w:r>
        <w:t>Вариант 1.</w:t>
      </w:r>
    </w:p>
    <w:p w14:paraId="72535B61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39A0F83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960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FC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4DF8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E57B65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16A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886A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27A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3BA7748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FEF2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424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груп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CE9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74FF7AF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EB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5866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176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14:paraId="081C4AD1" w14:textId="77777777" w:rsidR="00DF23C5" w:rsidRDefault="00DF23C5" w:rsidP="00DF23C5">
      <w:pPr>
        <w:jc w:val="center"/>
      </w:pPr>
    </w:p>
    <w:p w14:paraId="406EF0B1" w14:textId="77777777" w:rsidR="00DF23C5" w:rsidRDefault="00DF23C5" w:rsidP="00DF23C5">
      <w:r>
        <w:t>Вариант 2.</w:t>
      </w:r>
    </w:p>
    <w:p w14:paraId="7B149C0D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64C8A5A6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92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11D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DC6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4E3509D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B4A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8BB0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C60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7BE9FAA6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6ED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7689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груп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61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0B6DD561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9E5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B9D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2A1A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311ABC3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AA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1042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B33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</w:tbl>
    <w:p w14:paraId="69B35A3A" w14:textId="77777777" w:rsidR="00DF23C5" w:rsidRDefault="00DF23C5" w:rsidP="00DF23C5">
      <w:pPr>
        <w:jc w:val="center"/>
      </w:pPr>
    </w:p>
    <w:p w14:paraId="20995184" w14:textId="77777777" w:rsidR="00DF23C5" w:rsidRDefault="00DF23C5" w:rsidP="00DF23C5"/>
    <w:p w14:paraId="34D904C1" w14:textId="77777777" w:rsidR="00DF23C5" w:rsidRDefault="00DF23C5" w:rsidP="00DF23C5"/>
    <w:p w14:paraId="049824C0" w14:textId="77777777" w:rsidR="00DF23C5" w:rsidRDefault="00DF23C5" w:rsidP="00DF23C5">
      <w:r>
        <w:t>Вариант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649EB58C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9B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№ п/п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226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53F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C6FE577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B53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EF41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Музыкальный инструмент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616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72912B8" w14:textId="77777777" w:rsidTr="00A9098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92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075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17C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1DBFDAE3" w14:textId="77777777" w:rsidR="00DF23C5" w:rsidRDefault="00DF23C5" w:rsidP="00DF23C5">
      <w:pPr>
        <w:jc w:val="center"/>
      </w:pPr>
    </w:p>
    <w:p w14:paraId="643CF939" w14:textId="77777777" w:rsidR="00DF23C5" w:rsidRDefault="00DF23C5" w:rsidP="00DF23C5">
      <w:r>
        <w:t>Вариант 4.</w:t>
      </w:r>
    </w:p>
    <w:p w14:paraId="1231F9D8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49D8D608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89C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FEA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E2B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9059857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D04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897D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Музыкальный </w:t>
            </w:r>
            <w:proofErr w:type="gramStart"/>
            <w:r>
              <w:rPr>
                <w:lang w:eastAsia="en-US"/>
              </w:rPr>
              <w:t>инструмент  (</w:t>
            </w:r>
            <w:proofErr w:type="spellStart"/>
            <w:proofErr w:type="gramEnd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5BB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5CFCBC62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EEF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42E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905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66D3DB95" w14:textId="77777777" w:rsidR="00DF23C5" w:rsidRDefault="00DF23C5" w:rsidP="00DF23C5">
      <w:pPr>
        <w:jc w:val="center"/>
      </w:pPr>
    </w:p>
    <w:p w14:paraId="689BD71E" w14:textId="77777777" w:rsidR="00DF23C5" w:rsidRDefault="00DF23C5" w:rsidP="00DF23C5">
      <w:pPr>
        <w:jc w:val="center"/>
      </w:pPr>
    </w:p>
    <w:p w14:paraId="3D987AA2" w14:textId="77777777" w:rsidR="00DF23C5" w:rsidRDefault="00DF23C5" w:rsidP="00DF23C5">
      <w:r>
        <w:t>Вариант 5.</w:t>
      </w:r>
    </w:p>
    <w:p w14:paraId="1DA55F70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04B3F260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033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6F8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3CF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05238BB4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F3EB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23D7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Хоровое пение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9BB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453FD98E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26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FDD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9765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3D89EA96" w14:textId="77777777" w:rsidR="00DF23C5" w:rsidRDefault="00DF23C5" w:rsidP="00DF23C5">
      <w:pPr>
        <w:jc w:val="center"/>
      </w:pPr>
    </w:p>
    <w:p w14:paraId="6EF959B3" w14:textId="77777777" w:rsidR="00DF23C5" w:rsidRDefault="00DF23C5" w:rsidP="00DF23C5">
      <w:pPr>
        <w:jc w:val="center"/>
      </w:pPr>
    </w:p>
    <w:p w14:paraId="6EF326BB" w14:textId="77777777" w:rsidR="00DF23C5" w:rsidRDefault="00DF23C5" w:rsidP="00DF23C5">
      <w:r>
        <w:t>Вариант 6.</w:t>
      </w:r>
    </w:p>
    <w:p w14:paraId="0121B3C5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7293"/>
        <w:gridCol w:w="4858"/>
      </w:tblGrid>
      <w:tr w:rsidR="00DF23C5" w14:paraId="5CC6833A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4C5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2276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D61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40CD762A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42CE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A08B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Хоровое пение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C7D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F23C5" w14:paraId="185465C4" w14:textId="77777777" w:rsidTr="00A9098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0FE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31A3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2BCF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14:paraId="78D0C134" w14:textId="77777777" w:rsidR="00DF23C5" w:rsidRDefault="00DF23C5" w:rsidP="00DF23C5">
      <w:pPr>
        <w:jc w:val="center"/>
      </w:pPr>
    </w:p>
    <w:p w14:paraId="7B90E026" w14:textId="77777777" w:rsidR="00DF23C5" w:rsidRDefault="00DF23C5" w:rsidP="00DF23C5">
      <w:r>
        <w:t>Вариант 7.</w:t>
      </w:r>
    </w:p>
    <w:p w14:paraId="7FF4002C" w14:textId="77777777" w:rsidR="00DF23C5" w:rsidRDefault="00DF23C5" w:rsidP="00DF23C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7285"/>
        <w:gridCol w:w="4852"/>
      </w:tblGrid>
      <w:tr w:rsidR="00DF23C5" w14:paraId="0320509B" w14:textId="77777777" w:rsidTr="00A90984">
        <w:trPr>
          <w:trHeight w:val="26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8741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9869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предмета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DF24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часов в неделю</w:t>
            </w:r>
          </w:p>
        </w:tc>
      </w:tr>
      <w:tr w:rsidR="00DF23C5" w14:paraId="79A6AD29" w14:textId="77777777" w:rsidTr="00A90984">
        <w:trPr>
          <w:trHeight w:val="281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0CB3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DFF5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Сольфеджио (</w:t>
            </w:r>
            <w:proofErr w:type="spellStart"/>
            <w:r>
              <w:rPr>
                <w:lang w:eastAsia="en-US"/>
              </w:rPr>
              <w:t>индив</w:t>
            </w:r>
            <w:proofErr w:type="spellEnd"/>
            <w:r>
              <w:rPr>
                <w:lang w:eastAsia="en-US"/>
              </w:rPr>
              <w:t>. урок)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9BEC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F23C5" w14:paraId="1FBD9F0A" w14:textId="77777777" w:rsidTr="00A90984">
        <w:trPr>
          <w:trHeight w:val="26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E4A0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82CC" w14:textId="77777777" w:rsidR="00DF23C5" w:rsidRDefault="00DF23C5" w:rsidP="00A9098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C08D" w14:textId="77777777" w:rsidR="00DF23C5" w:rsidRDefault="00DF23C5" w:rsidP="00A90984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</w:tbl>
    <w:p w14:paraId="488B16DA" w14:textId="77777777" w:rsidR="00DF23C5" w:rsidRDefault="00DF23C5" w:rsidP="00DF23C5"/>
    <w:sectPr w:rsidR="00DF23C5" w:rsidSect="00A909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00C60" w14:textId="77777777" w:rsidR="00792750" w:rsidRDefault="00792750">
      <w:r>
        <w:separator/>
      </w:r>
    </w:p>
  </w:endnote>
  <w:endnote w:type="continuationSeparator" w:id="0">
    <w:p w14:paraId="0039D02B" w14:textId="77777777" w:rsidR="00792750" w:rsidRDefault="0079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930B" w14:textId="77777777" w:rsidR="00A90984" w:rsidRDefault="00A9098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4962237"/>
      <w:docPartObj>
        <w:docPartGallery w:val="Page Numbers (Bottom of Page)"/>
        <w:docPartUnique/>
      </w:docPartObj>
    </w:sdtPr>
    <w:sdtContent>
      <w:p w14:paraId="5B0B3119" w14:textId="77777777" w:rsidR="00A90984" w:rsidRDefault="00A90984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31D">
          <w:rPr>
            <w:noProof/>
          </w:rPr>
          <w:t>1</w:t>
        </w:r>
        <w:r>
          <w:fldChar w:fldCharType="end"/>
        </w:r>
      </w:p>
    </w:sdtContent>
  </w:sdt>
  <w:p w14:paraId="576771C2" w14:textId="77777777" w:rsidR="00A90984" w:rsidRDefault="00A9098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64AD" w14:textId="77777777" w:rsidR="00A90984" w:rsidRDefault="00A909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3843" w14:textId="77777777" w:rsidR="00792750" w:rsidRDefault="00792750">
      <w:r>
        <w:separator/>
      </w:r>
    </w:p>
  </w:footnote>
  <w:footnote w:type="continuationSeparator" w:id="0">
    <w:p w14:paraId="452035B5" w14:textId="77777777" w:rsidR="00792750" w:rsidRDefault="00792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8955" w14:textId="77777777" w:rsidR="00A90984" w:rsidRDefault="00A9098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D2C2" w14:textId="77777777" w:rsidR="00A90984" w:rsidRDefault="00A9098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29E6" w14:textId="77777777" w:rsidR="00A90984" w:rsidRDefault="00A9098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3610"/>
    <w:multiLevelType w:val="hybridMultilevel"/>
    <w:tmpl w:val="6018E8A8"/>
    <w:lvl w:ilvl="0" w:tplc="87AC7B4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6920568"/>
    <w:multiLevelType w:val="hybridMultilevel"/>
    <w:tmpl w:val="52225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450273"/>
    <w:multiLevelType w:val="hybridMultilevel"/>
    <w:tmpl w:val="7BB8E16A"/>
    <w:lvl w:ilvl="0" w:tplc="04190001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0F42DC6"/>
    <w:multiLevelType w:val="hybridMultilevel"/>
    <w:tmpl w:val="7010B0AA"/>
    <w:lvl w:ilvl="0" w:tplc="C944E33E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06749057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10494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582754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55320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17794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3197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180080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054066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474913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88"/>
    <w:rsid w:val="000011F9"/>
    <w:rsid w:val="0003462E"/>
    <w:rsid w:val="00067A88"/>
    <w:rsid w:val="000F70C1"/>
    <w:rsid w:val="00143872"/>
    <w:rsid w:val="0023353B"/>
    <w:rsid w:val="00260FED"/>
    <w:rsid w:val="003830C5"/>
    <w:rsid w:val="003C1589"/>
    <w:rsid w:val="003F6846"/>
    <w:rsid w:val="0053233B"/>
    <w:rsid w:val="0055231D"/>
    <w:rsid w:val="00695E5D"/>
    <w:rsid w:val="00792750"/>
    <w:rsid w:val="0081532B"/>
    <w:rsid w:val="00A440C3"/>
    <w:rsid w:val="00A90984"/>
    <w:rsid w:val="00B33A53"/>
    <w:rsid w:val="00B55780"/>
    <w:rsid w:val="00C57CC8"/>
    <w:rsid w:val="00C76A55"/>
    <w:rsid w:val="00C86BB0"/>
    <w:rsid w:val="00C95350"/>
    <w:rsid w:val="00D800B6"/>
    <w:rsid w:val="00DF23C5"/>
    <w:rsid w:val="00F051E9"/>
    <w:rsid w:val="00FD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2104"/>
  <w15:docId w15:val="{2945B379-AE27-4579-97D5-56E538E9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3C5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F23C5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DF23C5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6BB0"/>
    <w:rPr>
      <w:color w:val="000000"/>
    </w:rPr>
  </w:style>
  <w:style w:type="character" w:customStyle="1" w:styleId="10">
    <w:name w:val="Заголовок 1 Знак"/>
    <w:basedOn w:val="a0"/>
    <w:link w:val="1"/>
    <w:rsid w:val="00DF23C5"/>
    <w:rPr>
      <w:rFonts w:ascii="Times New Roman" w:eastAsia="Times New Roman" w:hAnsi="Times New Roman" w:cs="Times New Roman"/>
      <w:b/>
      <w:bCs/>
      <w:sz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DF23C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msonormal0">
    <w:name w:val="msonormal"/>
    <w:basedOn w:val="a"/>
    <w:rsid w:val="00DF23C5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DF23C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Верхний колонтитул Знак"/>
    <w:basedOn w:val="a0"/>
    <w:link w:val="a4"/>
    <w:rsid w:val="00DF23C5"/>
    <w:rPr>
      <w:rFonts w:ascii="Times New Roman" w:eastAsia="Calibri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DF23C5"/>
    <w:pPr>
      <w:tabs>
        <w:tab w:val="center" w:pos="4677"/>
        <w:tab w:val="right" w:pos="9355"/>
      </w:tabs>
    </w:pPr>
    <w:rPr>
      <w:rFonts w:ascii="Calibri" w:hAnsi="Calibri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DF23C5"/>
    <w:rPr>
      <w:rFonts w:ascii="Calibri" w:eastAsia="Times New Roman" w:hAnsi="Calibri" w:cs="Times New Roman"/>
      <w:szCs w:val="20"/>
      <w:lang w:eastAsia="ru-RU"/>
    </w:rPr>
  </w:style>
  <w:style w:type="character" w:customStyle="1" w:styleId="a8">
    <w:name w:val="Основной текст Знак"/>
    <w:aliases w:val="Основной текст Знак Знак Знак Знак"/>
    <w:basedOn w:val="a0"/>
    <w:link w:val="a9"/>
    <w:semiHidden/>
    <w:locked/>
    <w:rsid w:val="00DF23C5"/>
    <w:rPr>
      <w:rFonts w:ascii="Calibri" w:hAnsi="Calibri" w:cs="Calibri"/>
    </w:rPr>
  </w:style>
  <w:style w:type="paragraph" w:styleId="a9">
    <w:name w:val="Body Text"/>
    <w:aliases w:val="Основной текст Знак Знак Знак"/>
    <w:basedOn w:val="a"/>
    <w:link w:val="a8"/>
    <w:semiHidden/>
    <w:unhideWhenUsed/>
    <w:rsid w:val="00DF23C5"/>
    <w:pPr>
      <w:spacing w:after="120"/>
    </w:pPr>
    <w:rPr>
      <w:rFonts w:ascii="Calibri" w:eastAsia="Microsoft Sans Serif" w:hAnsi="Calibri" w:cs="Calibri"/>
      <w:lang w:eastAsia="en-US"/>
    </w:rPr>
  </w:style>
  <w:style w:type="character" w:customStyle="1" w:styleId="11">
    <w:name w:val="Основной текст Знак1"/>
    <w:aliases w:val="Основной текст Знак Знак Знак Знак1"/>
    <w:basedOn w:val="a0"/>
    <w:semiHidden/>
    <w:rsid w:val="00DF23C5"/>
    <w:rPr>
      <w:rFonts w:ascii="Times New Roman" w:eastAsia="Times New Roman" w:hAnsi="Times New Roman" w:cs="Times New Roman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b"/>
    <w:semiHidden/>
    <w:locked/>
    <w:rsid w:val="00DF23C5"/>
  </w:style>
  <w:style w:type="paragraph" w:styleId="ab">
    <w:name w:val="Body Text Indent"/>
    <w:aliases w:val="текст,Основной текст 1,Нумерованный список !!,Надин стиль"/>
    <w:basedOn w:val="a"/>
    <w:link w:val="aa"/>
    <w:semiHidden/>
    <w:unhideWhenUsed/>
    <w:rsid w:val="00DF23C5"/>
    <w:pPr>
      <w:ind w:firstLine="540"/>
      <w:jc w:val="both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12">
    <w:name w:val="Основной текст с отступом Знак1"/>
    <w:aliases w:val="текст Знак1,Основной текст 1 Знак1,Нумерованный список !! Знак1,Надин стиль Знак1"/>
    <w:basedOn w:val="a0"/>
    <w:semiHidden/>
    <w:rsid w:val="00DF23C5"/>
    <w:rPr>
      <w:rFonts w:ascii="Times New Roman" w:eastAsia="Times New Roman" w:hAnsi="Times New Roman" w:cs="Times New Roman"/>
      <w:lang w:eastAsia="ru-RU"/>
    </w:rPr>
  </w:style>
  <w:style w:type="paragraph" w:styleId="ac">
    <w:name w:val="Balloon Text"/>
    <w:basedOn w:val="a"/>
    <w:link w:val="ad"/>
    <w:semiHidden/>
    <w:unhideWhenUsed/>
    <w:rsid w:val="00DF23C5"/>
    <w:rPr>
      <w:rFonts w:ascii="Tahoma" w:eastAsia="Calibri" w:hAnsi="Tahoma"/>
      <w:sz w:val="16"/>
      <w:szCs w:val="20"/>
    </w:rPr>
  </w:style>
  <w:style w:type="character" w:customStyle="1" w:styleId="ad">
    <w:name w:val="Текст выноски Знак"/>
    <w:basedOn w:val="a0"/>
    <w:link w:val="ac"/>
    <w:semiHidden/>
    <w:rsid w:val="00DF23C5"/>
    <w:rPr>
      <w:rFonts w:ascii="Tahoma" w:eastAsia="Calibri" w:hAnsi="Tahoma" w:cs="Times New Roman"/>
      <w:sz w:val="16"/>
      <w:szCs w:val="20"/>
      <w:lang w:eastAsia="ru-RU"/>
    </w:rPr>
  </w:style>
  <w:style w:type="paragraph" w:customStyle="1" w:styleId="13">
    <w:name w:val="Абзац списка1"/>
    <w:basedOn w:val="a"/>
    <w:rsid w:val="00DF23C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e">
    <w:name w:val="Основной текст_"/>
    <w:link w:val="14"/>
    <w:locked/>
    <w:rsid w:val="00DF23C5"/>
    <w:rPr>
      <w:sz w:val="27"/>
      <w:shd w:val="clear" w:color="auto" w:fill="FFFFFF"/>
    </w:rPr>
  </w:style>
  <w:style w:type="paragraph" w:customStyle="1" w:styleId="14">
    <w:name w:val="Основной текст1"/>
    <w:basedOn w:val="a"/>
    <w:link w:val="ae"/>
    <w:rsid w:val="00DF23C5"/>
    <w:pPr>
      <w:shd w:val="clear" w:color="auto" w:fill="FFFFFF"/>
      <w:spacing w:line="240" w:lineRule="atLeast"/>
    </w:pPr>
    <w:rPr>
      <w:rFonts w:ascii="Microsoft Sans Serif" w:eastAsia="Microsoft Sans Serif" w:hAnsi="Microsoft Sans Serif" w:cs="Microsoft Sans Serif"/>
      <w:sz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57</Pages>
  <Words>9168</Words>
  <Characters>52258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2020-08-26T07:20:00Z</cp:lastPrinted>
  <dcterms:created xsi:type="dcterms:W3CDTF">2023-08-30T09:32:00Z</dcterms:created>
  <dcterms:modified xsi:type="dcterms:W3CDTF">2023-08-30T09:39:00Z</dcterms:modified>
</cp:coreProperties>
</file>