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3204" w14:textId="77777777" w:rsidR="00B17457" w:rsidRDefault="009B73D5" w:rsidP="009B73D5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1B7C11">
        <w:rPr>
          <w:b/>
          <w:bCs/>
        </w:rPr>
        <w:t xml:space="preserve">              </w:t>
      </w:r>
      <w:r w:rsidR="00B17457">
        <w:rPr>
          <w:b/>
          <w:bCs/>
        </w:rPr>
        <w:t>Конкурсы и фестивали</w:t>
      </w:r>
    </w:p>
    <w:p w14:paraId="0464ADC8" w14:textId="77777777" w:rsidR="00B17457" w:rsidRDefault="00B17457" w:rsidP="00C7311F">
      <w:pPr>
        <w:pBdr>
          <w:between w:val="single" w:sz="4" w:space="1" w:color="auto"/>
          <w:bar w:val="single" w:sz="4" w:color="auto"/>
        </w:pBdr>
        <w:spacing w:line="360" w:lineRule="auto"/>
        <w:jc w:val="center"/>
        <w:rPr>
          <w:b/>
        </w:rPr>
      </w:pPr>
    </w:p>
    <w:tbl>
      <w:tblPr>
        <w:tblStyle w:val="a4"/>
        <w:tblW w:w="15134" w:type="dxa"/>
        <w:tblInd w:w="0" w:type="dxa"/>
        <w:tblLook w:val="04A0" w:firstRow="1" w:lastRow="0" w:firstColumn="1" w:lastColumn="0" w:noHBand="0" w:noVBand="1"/>
      </w:tblPr>
      <w:tblGrid>
        <w:gridCol w:w="9709"/>
        <w:gridCol w:w="1625"/>
        <w:gridCol w:w="3800"/>
      </w:tblGrid>
      <w:tr w:rsidR="00B17457" w14:paraId="3E274B4F" w14:textId="77777777" w:rsidTr="00C7311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7B8B" w14:textId="77777777" w:rsidR="00B17457" w:rsidRPr="00B90CA6" w:rsidRDefault="00B17457">
            <w:pPr>
              <w:jc w:val="center"/>
              <w:rPr>
                <w:b/>
                <w:lang w:eastAsia="en-US"/>
              </w:rPr>
            </w:pPr>
            <w:r w:rsidRPr="00B90CA6">
              <w:rPr>
                <w:b/>
                <w:lang w:eastAsia="en-US"/>
              </w:rPr>
              <w:t>Наименование конкурса, фестиваля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6F4B94" w14:textId="77777777" w:rsidR="00B17457" w:rsidRPr="00F50CAD" w:rsidRDefault="00B17457">
            <w:pPr>
              <w:pStyle w:val="1"/>
              <w:rPr>
                <w:b w:val="0"/>
                <w:sz w:val="24"/>
                <w:lang w:eastAsia="en-US"/>
              </w:rPr>
            </w:pPr>
            <w:r w:rsidRPr="00F50CAD">
              <w:rPr>
                <w:b w:val="0"/>
                <w:sz w:val="24"/>
                <w:lang w:eastAsia="en-US"/>
              </w:rPr>
              <w:t>Дата проведения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3C90" w14:textId="77777777" w:rsidR="00B17457" w:rsidRDefault="00B174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7048DF" w14:paraId="059FAB00" w14:textId="77777777" w:rsidTr="00C7311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E3A" w14:textId="77777777" w:rsidR="007048DF" w:rsidRPr="007048DF" w:rsidRDefault="007048DF" w:rsidP="007048DF">
            <w:pPr>
              <w:rPr>
                <w:lang w:eastAsia="en-US"/>
              </w:rPr>
            </w:pPr>
            <w:r w:rsidRPr="007048DF">
              <w:rPr>
                <w:lang w:eastAsia="en-US"/>
              </w:rPr>
              <w:t xml:space="preserve">Международный фестиваль-конкурс </w:t>
            </w:r>
            <w:r>
              <w:rPr>
                <w:lang w:eastAsia="en-US"/>
              </w:rPr>
              <w:t xml:space="preserve">«Жар-Птица России»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5B974" w14:textId="77777777" w:rsidR="007048DF" w:rsidRPr="00F50CAD" w:rsidRDefault="007048DF">
            <w:pPr>
              <w:pStyle w:val="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18.09.-25.09.2023 г.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94CB" w14:textId="77777777" w:rsidR="007048DF" w:rsidRPr="007048DF" w:rsidRDefault="007048DF" w:rsidP="007048DF">
            <w:pPr>
              <w:rPr>
                <w:b/>
                <w:lang w:eastAsia="en-US"/>
              </w:rPr>
            </w:pPr>
            <w:r w:rsidRPr="007048DF">
              <w:rPr>
                <w:b/>
                <w:lang w:eastAsia="en-US"/>
              </w:rPr>
              <w:t xml:space="preserve">Лауреаты 1 степени: </w:t>
            </w:r>
          </w:p>
          <w:p w14:paraId="1501210A" w14:textId="77777777" w:rsidR="007048DF" w:rsidRDefault="007048DF" w:rsidP="007048DF">
            <w:pPr>
              <w:rPr>
                <w:lang w:eastAsia="en-US"/>
              </w:rPr>
            </w:pPr>
            <w:r>
              <w:rPr>
                <w:lang w:eastAsia="en-US"/>
              </w:rPr>
              <w:t>младшая группа Образцового коллектива «Хор мальчиков»</w:t>
            </w:r>
          </w:p>
          <w:p w14:paraId="675D48AF" w14:textId="77777777" w:rsidR="007048DF" w:rsidRDefault="007048DF" w:rsidP="007048DF">
            <w:pPr>
              <w:rPr>
                <w:lang w:eastAsia="en-US"/>
              </w:rPr>
            </w:pPr>
            <w:r>
              <w:rPr>
                <w:lang w:eastAsia="en-US"/>
              </w:rPr>
              <w:t>Рук.: Михайлова С.Г.</w:t>
            </w:r>
          </w:p>
          <w:p w14:paraId="00BA496E" w14:textId="77777777" w:rsidR="007048DF" w:rsidRDefault="007048DF" w:rsidP="007048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 </w:t>
            </w:r>
          </w:p>
        </w:tc>
      </w:tr>
      <w:tr w:rsidR="004B6A66" w14:paraId="370F0277" w14:textId="77777777" w:rsidTr="00C7311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CEA8" w14:textId="77777777" w:rsidR="004B6A66" w:rsidRPr="000A17B7" w:rsidRDefault="000A17B7" w:rsidP="004B6A66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марафон</w:t>
            </w:r>
            <w:r w:rsidR="009D3240">
              <w:rPr>
                <w:lang w:eastAsia="en-US"/>
              </w:rPr>
              <w:t xml:space="preserve"> «День музыки-2023 г.»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7D616" w14:textId="77777777" w:rsidR="004B6A66" w:rsidRPr="00F50CAD" w:rsidRDefault="009D3240">
            <w:pPr>
              <w:pStyle w:val="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01.10</w:t>
            </w:r>
            <w:r w:rsidR="004B6A66" w:rsidRPr="00F50CAD">
              <w:rPr>
                <w:b w:val="0"/>
                <w:sz w:val="24"/>
                <w:lang w:eastAsia="en-US"/>
              </w:rPr>
              <w:t>.</w:t>
            </w:r>
          </w:p>
          <w:p w14:paraId="11BCD66C" w14:textId="77777777" w:rsidR="004B6A66" w:rsidRPr="00F50CAD" w:rsidRDefault="009D3240">
            <w:pPr>
              <w:pStyle w:val="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AB34" w14:textId="77777777" w:rsidR="004B6A66" w:rsidRDefault="009D3240" w:rsidP="004B6A66">
            <w:pPr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 за активное участие: младшая группа образцового коллектива «Хор мальчиков»</w:t>
            </w:r>
          </w:p>
          <w:p w14:paraId="4106A5AF" w14:textId="77777777" w:rsidR="009D3240" w:rsidRDefault="009D3240" w:rsidP="004B6A66">
            <w:pPr>
              <w:rPr>
                <w:lang w:eastAsia="en-US"/>
              </w:rPr>
            </w:pPr>
            <w:r>
              <w:rPr>
                <w:lang w:eastAsia="en-US"/>
              </w:rPr>
              <w:t>Рук.: Михайлова С.Г.</w:t>
            </w:r>
          </w:p>
        </w:tc>
      </w:tr>
      <w:tr w:rsidR="007D10D2" w14:paraId="6D2A1791" w14:textId="77777777" w:rsidTr="00C7311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6B8B" w14:textId="77777777" w:rsidR="007D10D2" w:rsidRPr="007D10D2" w:rsidRDefault="009D3240" w:rsidP="007D10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творческий марафон «День учителя»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084F1" w14:textId="77777777" w:rsidR="009D3240" w:rsidRPr="009D3240" w:rsidRDefault="009D3240" w:rsidP="009D3240">
            <w:pPr>
              <w:pStyle w:val="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05.10.2023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FC65" w14:textId="77777777" w:rsidR="007D10D2" w:rsidRDefault="009D3240" w:rsidP="007D10D2">
            <w:pPr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 за активное участие: группа 1-ого класса образцового коллектива «Хор мальчиков»</w:t>
            </w:r>
          </w:p>
          <w:p w14:paraId="2447AFA5" w14:textId="77777777" w:rsidR="009D3240" w:rsidRDefault="009D3240" w:rsidP="007D10D2">
            <w:pPr>
              <w:rPr>
                <w:lang w:eastAsia="en-US"/>
              </w:rPr>
            </w:pPr>
            <w:r>
              <w:rPr>
                <w:lang w:eastAsia="en-US"/>
              </w:rPr>
              <w:t>Рук.: Михайлова С.Г.</w:t>
            </w:r>
          </w:p>
        </w:tc>
      </w:tr>
      <w:tr w:rsidR="00C7311F" w14:paraId="45F8C639" w14:textId="77777777" w:rsidTr="00C7311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1296" w14:textId="77777777" w:rsidR="00C7311F" w:rsidRDefault="009D3240" w:rsidP="00C7311F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многожанровый конкурс «Я-Артист! 2023»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0B02E" w14:textId="77777777" w:rsidR="00C7311F" w:rsidRPr="00F50CAD" w:rsidRDefault="009D3240">
            <w:pPr>
              <w:pStyle w:val="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Октябрь-ноябрь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8438" w14:textId="77777777" w:rsidR="00C7311F" w:rsidRPr="001B7C11" w:rsidRDefault="009D3240" w:rsidP="00C7311F">
            <w:pPr>
              <w:rPr>
                <w:b/>
                <w:lang w:eastAsia="en-US"/>
              </w:rPr>
            </w:pPr>
            <w:r w:rsidRPr="001B7C11">
              <w:rPr>
                <w:b/>
                <w:lang w:eastAsia="en-US"/>
              </w:rPr>
              <w:t>Лауреат</w:t>
            </w:r>
            <w:r w:rsidR="001B7C11">
              <w:rPr>
                <w:b/>
                <w:lang w:eastAsia="en-US"/>
              </w:rPr>
              <w:t>ы</w:t>
            </w:r>
            <w:r w:rsidRPr="001B7C11">
              <w:rPr>
                <w:b/>
                <w:lang w:eastAsia="en-US"/>
              </w:rPr>
              <w:t xml:space="preserve"> 2 степени:</w:t>
            </w:r>
          </w:p>
          <w:p w14:paraId="5F1428F7" w14:textId="77777777" w:rsidR="009D3240" w:rsidRDefault="009D3240" w:rsidP="00C731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Гребцова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  <w:p w14:paraId="237476A8" w14:textId="77777777" w:rsidR="009D3240" w:rsidRDefault="009D3240" w:rsidP="00C73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Осипова Варвара (преп. Андреева Т.С.,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Морозова В.А.) </w:t>
            </w:r>
          </w:p>
        </w:tc>
      </w:tr>
      <w:tr w:rsidR="00C7311F" w14:paraId="25C9BD2E" w14:textId="77777777" w:rsidTr="00C7311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96593" w14:textId="77777777" w:rsidR="000F2408" w:rsidRDefault="009D3240" w:rsidP="00C7311F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конкурс-фестиваль «Славься, отечество» в области культуры в рамках национального премии в области культуры «Славься Отечество»</w:t>
            </w:r>
          </w:p>
          <w:p w14:paraId="761AB5AE" w14:textId="77777777" w:rsidR="00C7311F" w:rsidRDefault="000F2408" w:rsidP="00C73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(г. Санкт-Петербург) </w:t>
            </w:r>
            <w:r w:rsidR="009D3240">
              <w:rPr>
                <w:lang w:eastAsia="en-US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79B8C905" w14:textId="77777777" w:rsidR="00C7311F" w:rsidRPr="00F50CAD" w:rsidRDefault="001B7C11">
            <w:pPr>
              <w:pStyle w:val="1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05.10-05.11.2023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4CBEA" w14:textId="77777777" w:rsidR="00C7311F" w:rsidRPr="001B7C11" w:rsidRDefault="001B7C11" w:rsidP="00C7311F">
            <w:pPr>
              <w:rPr>
                <w:b/>
                <w:lang w:eastAsia="en-US"/>
              </w:rPr>
            </w:pPr>
            <w:r w:rsidRPr="001B7C11">
              <w:rPr>
                <w:b/>
                <w:lang w:eastAsia="en-US"/>
              </w:rPr>
              <w:t>Лауреаты 1 степени:</w:t>
            </w:r>
          </w:p>
          <w:p w14:paraId="700F96AA" w14:textId="77777777" w:rsidR="001B7C11" w:rsidRDefault="001B7C11" w:rsidP="00C731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Гребцова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  <w:p w14:paraId="2113DC9D" w14:textId="77777777" w:rsidR="001B7C11" w:rsidRDefault="001B7C11" w:rsidP="00C73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Осипова Варвара (преп. Андреева Т.С.,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Морозова В.А.)</w:t>
            </w:r>
          </w:p>
          <w:p w14:paraId="12033965" w14:textId="77777777" w:rsidR="001B7C11" w:rsidRDefault="001B7C11" w:rsidP="00C73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Образцового коллектива «Хор мальчиков» (рук. Михайлова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 </w:t>
            </w:r>
          </w:p>
          <w:p w14:paraId="20BDA0AC" w14:textId="77777777" w:rsidR="001B7C11" w:rsidRDefault="001B7C11" w:rsidP="00C7311F">
            <w:pPr>
              <w:rPr>
                <w:lang w:eastAsia="en-US"/>
              </w:rPr>
            </w:pPr>
          </w:p>
        </w:tc>
      </w:tr>
      <w:tr w:rsidR="00B17457" w14:paraId="72B5A46D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B4741" w14:textId="77777777" w:rsidR="00B17457" w:rsidRDefault="001D6359" w:rsidP="00B54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Конкурс учащихся фортепианного отделения на лучший самостоятельный разбор пьесы «За ширмой»</w:t>
            </w:r>
          </w:p>
          <w:p w14:paraId="799975A1" w14:textId="77777777" w:rsidR="001D6359" w:rsidRDefault="001D6359" w:rsidP="00B54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(зал школы) 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ACB5" w14:textId="77777777" w:rsidR="00B17457" w:rsidRPr="00F50CAD" w:rsidRDefault="001D6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621D" w14:textId="77777777" w:rsidR="00B17457" w:rsidRPr="008C391A" w:rsidRDefault="001D6359" w:rsidP="00C7311F">
            <w:pPr>
              <w:rPr>
                <w:b/>
                <w:lang w:eastAsia="en-US"/>
              </w:rPr>
            </w:pPr>
            <w:r w:rsidRPr="008C391A">
              <w:rPr>
                <w:b/>
                <w:lang w:eastAsia="en-US"/>
              </w:rPr>
              <w:t>Дипломы лауреатов:</w:t>
            </w:r>
          </w:p>
          <w:p w14:paraId="6D08BB83" w14:textId="77777777" w:rsidR="001D6359" w:rsidRDefault="001D6359" w:rsidP="00C73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Бондаренко Алиса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030E8DA6" w14:textId="77777777" w:rsidR="001D6359" w:rsidRDefault="001D6359" w:rsidP="00C731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Каипов</w:t>
            </w:r>
            <w:proofErr w:type="spellEnd"/>
            <w:r>
              <w:rPr>
                <w:lang w:eastAsia="en-US"/>
              </w:rPr>
              <w:t xml:space="preserve"> Марсель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605CD2EC" w14:textId="77777777" w:rsidR="001D6359" w:rsidRDefault="001D6359" w:rsidP="00C731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Свяженцев</w:t>
            </w:r>
            <w:proofErr w:type="spellEnd"/>
            <w:r>
              <w:rPr>
                <w:lang w:eastAsia="en-US"/>
              </w:rPr>
              <w:t xml:space="preserve"> Сергей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64149BB9" w14:textId="77777777" w:rsidR="001D6359" w:rsidRDefault="001D6359" w:rsidP="00C73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Молоткова Полина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05A6FFF2" w14:textId="77777777" w:rsidR="001D6359" w:rsidRDefault="001D6359" w:rsidP="00C73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Шаталова Софья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</w:tc>
      </w:tr>
      <w:tr w:rsidR="00B17457" w14:paraId="0F96EBB7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1EEAC" w14:textId="77777777" w:rsidR="00B17457" w:rsidRPr="00B5473F" w:rsidRDefault="008C391A" w:rsidP="00EC2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Школьный к</w:t>
            </w:r>
            <w:r w:rsidR="00EC2844">
              <w:rPr>
                <w:lang w:eastAsia="en-US"/>
              </w:rPr>
              <w:t>онкурс технического мастерства для учащихся духового отделения по классу флейты. (МБУДО «ДМШ им. А. С. Аренского»)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06BD" w14:textId="77777777" w:rsidR="00B17457" w:rsidRDefault="008C3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23-25.10.</w:t>
            </w:r>
          </w:p>
          <w:p w14:paraId="1EB55ABA" w14:textId="77777777" w:rsidR="008C391A" w:rsidRPr="008C391A" w:rsidRDefault="008C3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1C9" w14:textId="77777777" w:rsidR="00B17457" w:rsidRPr="00EC2844" w:rsidRDefault="008C391A">
            <w:pPr>
              <w:rPr>
                <w:b/>
                <w:lang w:eastAsia="en-US"/>
              </w:rPr>
            </w:pPr>
            <w:r w:rsidRPr="00EC2844">
              <w:rPr>
                <w:b/>
                <w:lang w:eastAsia="en-US"/>
              </w:rPr>
              <w:t>1 место:</w:t>
            </w:r>
          </w:p>
          <w:p w14:paraId="265C590C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>Завгородняя Алиса</w:t>
            </w:r>
            <w:r w:rsidR="00EC2844">
              <w:rPr>
                <w:lang w:eastAsia="en-US"/>
              </w:rPr>
              <w:t xml:space="preserve"> 6 </w:t>
            </w:r>
            <w:proofErr w:type="spellStart"/>
            <w:r w:rsidR="00EC2844">
              <w:rPr>
                <w:lang w:eastAsia="en-US"/>
              </w:rPr>
              <w:t>кл</w:t>
            </w:r>
            <w:proofErr w:type="spellEnd"/>
            <w:r w:rsidR="00EC2844">
              <w:rPr>
                <w:lang w:eastAsia="en-US"/>
              </w:rPr>
              <w:t>.</w:t>
            </w:r>
          </w:p>
          <w:p w14:paraId="3FD0F0B5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>Карасик Елизавета</w:t>
            </w:r>
            <w:r w:rsidR="00EC2844">
              <w:rPr>
                <w:lang w:eastAsia="en-US"/>
              </w:rPr>
              <w:t xml:space="preserve"> 4 </w:t>
            </w:r>
            <w:proofErr w:type="spellStart"/>
            <w:r w:rsidR="00EC2844">
              <w:rPr>
                <w:lang w:eastAsia="en-US"/>
              </w:rPr>
              <w:t>кл</w:t>
            </w:r>
            <w:proofErr w:type="spellEnd"/>
            <w:r w:rsidR="00EC2844">
              <w:rPr>
                <w:lang w:eastAsia="en-US"/>
              </w:rPr>
              <w:t>.</w:t>
            </w:r>
          </w:p>
          <w:p w14:paraId="4DAF374E" w14:textId="77777777" w:rsidR="008C391A" w:rsidRDefault="008C39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Краденов</w:t>
            </w:r>
            <w:proofErr w:type="spellEnd"/>
            <w:r>
              <w:rPr>
                <w:lang w:eastAsia="en-US"/>
              </w:rPr>
              <w:t xml:space="preserve"> Юрий</w:t>
            </w:r>
            <w:r w:rsidR="00EC2844">
              <w:rPr>
                <w:lang w:eastAsia="en-US"/>
              </w:rPr>
              <w:t xml:space="preserve"> 2(5) </w:t>
            </w:r>
            <w:proofErr w:type="spellStart"/>
            <w:r w:rsidR="00EC2844">
              <w:rPr>
                <w:lang w:eastAsia="en-US"/>
              </w:rPr>
              <w:t>кл</w:t>
            </w:r>
            <w:proofErr w:type="spellEnd"/>
            <w:r w:rsidR="00EC2844">
              <w:rPr>
                <w:lang w:eastAsia="en-US"/>
              </w:rPr>
              <w:t>.</w:t>
            </w:r>
          </w:p>
          <w:p w14:paraId="55E98639" w14:textId="77777777" w:rsidR="008C391A" w:rsidRDefault="008C39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Лисько</w:t>
            </w:r>
            <w:proofErr w:type="spellEnd"/>
            <w:r>
              <w:rPr>
                <w:lang w:eastAsia="en-US"/>
              </w:rPr>
              <w:t xml:space="preserve"> Валерия</w:t>
            </w:r>
            <w:r w:rsidR="00EC2844">
              <w:rPr>
                <w:lang w:eastAsia="en-US"/>
              </w:rPr>
              <w:t xml:space="preserve"> 4 </w:t>
            </w:r>
            <w:proofErr w:type="spellStart"/>
            <w:r w:rsidR="00EC2844">
              <w:rPr>
                <w:lang w:eastAsia="en-US"/>
              </w:rPr>
              <w:t>кл</w:t>
            </w:r>
            <w:proofErr w:type="spellEnd"/>
            <w:r w:rsidR="00EC2844">
              <w:rPr>
                <w:lang w:eastAsia="en-US"/>
              </w:rPr>
              <w:t>.</w:t>
            </w:r>
          </w:p>
          <w:p w14:paraId="7ACF1F35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>Осипова Варвара</w:t>
            </w:r>
            <w:r w:rsidR="00EC2844">
              <w:rPr>
                <w:lang w:eastAsia="en-US"/>
              </w:rPr>
              <w:t xml:space="preserve"> 3 </w:t>
            </w:r>
            <w:proofErr w:type="spellStart"/>
            <w:r w:rsidR="00EC2844">
              <w:rPr>
                <w:lang w:eastAsia="en-US"/>
              </w:rPr>
              <w:t>кл</w:t>
            </w:r>
            <w:proofErr w:type="spellEnd"/>
            <w:r w:rsidR="00EC2844">
              <w:rPr>
                <w:lang w:eastAsia="en-US"/>
              </w:rPr>
              <w:t>.</w:t>
            </w:r>
          </w:p>
          <w:p w14:paraId="76ED20AC" w14:textId="77777777" w:rsidR="008C391A" w:rsidRPr="00EC2844" w:rsidRDefault="008C391A">
            <w:pPr>
              <w:rPr>
                <w:b/>
                <w:lang w:eastAsia="en-US"/>
              </w:rPr>
            </w:pPr>
            <w:r w:rsidRPr="00EC2844">
              <w:rPr>
                <w:b/>
                <w:lang w:eastAsia="en-US"/>
              </w:rPr>
              <w:t>2 место:</w:t>
            </w:r>
          </w:p>
          <w:p w14:paraId="020B6066" w14:textId="77777777" w:rsidR="008C391A" w:rsidRDefault="008C39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Гребцова</w:t>
            </w:r>
            <w:proofErr w:type="spellEnd"/>
            <w:r>
              <w:rPr>
                <w:lang w:eastAsia="en-US"/>
              </w:rPr>
              <w:t xml:space="preserve"> Арина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097DCA8D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Данилова Лилия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39D03E1F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Долгова Ксения 1(5)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04EBECE5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Золотарёва Вероника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69EBB5E0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Прокофьев Серафим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12AD446B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Сенина Ксения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1C2681E2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Троицкая Василина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0C5179BF" w14:textId="77777777" w:rsidR="008C391A" w:rsidRPr="00EC2844" w:rsidRDefault="008C391A">
            <w:pPr>
              <w:rPr>
                <w:b/>
                <w:lang w:eastAsia="en-US"/>
              </w:rPr>
            </w:pPr>
            <w:r w:rsidRPr="00EC2844">
              <w:rPr>
                <w:b/>
                <w:lang w:eastAsia="en-US"/>
              </w:rPr>
              <w:t>3 место:</w:t>
            </w:r>
          </w:p>
          <w:p w14:paraId="2CB8422B" w14:textId="77777777" w:rsidR="008C391A" w:rsidRDefault="008C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Березина Милада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33CF44C9" w14:textId="77777777" w:rsidR="008C391A" w:rsidRDefault="00EC28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Годгильдиева</w:t>
            </w:r>
            <w:proofErr w:type="spellEnd"/>
            <w:r>
              <w:rPr>
                <w:lang w:eastAsia="en-US"/>
              </w:rPr>
              <w:t xml:space="preserve"> Софья 5</w:t>
            </w:r>
            <w:r w:rsidR="008C391A">
              <w:rPr>
                <w:lang w:eastAsia="en-US"/>
              </w:rPr>
              <w:t xml:space="preserve"> </w:t>
            </w:r>
            <w:proofErr w:type="spellStart"/>
            <w:r w:rsidR="008C391A">
              <w:rPr>
                <w:lang w:eastAsia="en-US"/>
              </w:rPr>
              <w:t>кл</w:t>
            </w:r>
            <w:proofErr w:type="spellEnd"/>
            <w:r w:rsidR="008C391A">
              <w:rPr>
                <w:lang w:eastAsia="en-US"/>
              </w:rPr>
              <w:t>.</w:t>
            </w:r>
          </w:p>
          <w:p w14:paraId="318EB2B4" w14:textId="77777777" w:rsidR="008C391A" w:rsidRDefault="008C39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Демко</w:t>
            </w:r>
            <w:proofErr w:type="spellEnd"/>
            <w:r>
              <w:rPr>
                <w:lang w:eastAsia="en-US"/>
              </w:rPr>
              <w:t xml:space="preserve"> Агата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4A6A7B82" w14:textId="77777777" w:rsidR="008C391A" w:rsidRDefault="008C39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Збродько</w:t>
            </w:r>
            <w:proofErr w:type="spellEnd"/>
            <w:r>
              <w:rPr>
                <w:lang w:eastAsia="en-US"/>
              </w:rPr>
              <w:t xml:space="preserve"> Есения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7210F514" w14:textId="77777777" w:rsidR="008C391A" w:rsidRPr="008C391A" w:rsidRDefault="008C39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Левоско</w:t>
            </w:r>
            <w:proofErr w:type="spellEnd"/>
            <w:r>
              <w:rPr>
                <w:lang w:eastAsia="en-US"/>
              </w:rPr>
              <w:t xml:space="preserve"> Юлиана </w:t>
            </w:r>
            <w:r w:rsidR="00EC2844">
              <w:rPr>
                <w:lang w:eastAsia="en-US"/>
              </w:rPr>
              <w:t xml:space="preserve">2(5) </w:t>
            </w:r>
            <w:proofErr w:type="spellStart"/>
            <w:r w:rsidR="00EC2844">
              <w:rPr>
                <w:lang w:eastAsia="en-US"/>
              </w:rPr>
              <w:t>кл</w:t>
            </w:r>
            <w:proofErr w:type="spellEnd"/>
            <w:r w:rsidR="00EC2844">
              <w:rPr>
                <w:lang w:eastAsia="en-US"/>
              </w:rPr>
              <w:t>.</w:t>
            </w:r>
          </w:p>
        </w:tc>
      </w:tr>
      <w:tr w:rsidR="00FC6096" w14:paraId="30ADADA0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DD913E" w14:textId="77777777" w:rsidR="00FC6096" w:rsidRDefault="007A4253" w:rsidP="00EC28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творческий марафон «День народного единства» </w:t>
            </w:r>
            <w:r w:rsidR="003C6FFA">
              <w:rPr>
                <w:lang w:eastAsia="en-US"/>
              </w:rPr>
              <w:t xml:space="preserve">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AF1E" w14:textId="77777777" w:rsidR="00FC6096" w:rsidRDefault="007A4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98F" w14:textId="77777777" w:rsidR="00FC6096" w:rsidRPr="007A4253" w:rsidRDefault="007A4253">
            <w:pPr>
              <w:rPr>
                <w:lang w:eastAsia="en-US"/>
              </w:rPr>
            </w:pPr>
            <w:r w:rsidRPr="007A4253">
              <w:rPr>
                <w:lang w:eastAsia="en-US"/>
              </w:rPr>
              <w:t>Хор мальчиков- благодарственное письмо</w:t>
            </w:r>
          </w:p>
          <w:p w14:paraId="015B8FF0" w14:textId="77777777" w:rsidR="007A4253" w:rsidRPr="00EC2844" w:rsidRDefault="007A4253">
            <w:pPr>
              <w:rPr>
                <w:b/>
                <w:lang w:eastAsia="en-US"/>
              </w:rPr>
            </w:pPr>
            <w:r w:rsidRPr="007A4253">
              <w:rPr>
                <w:lang w:eastAsia="en-US"/>
              </w:rPr>
              <w:lastRenderedPageBreak/>
              <w:t xml:space="preserve">(рук.: Михайлова С.Г., </w:t>
            </w:r>
            <w:proofErr w:type="spellStart"/>
            <w:r w:rsidRPr="007A4253">
              <w:rPr>
                <w:lang w:eastAsia="en-US"/>
              </w:rPr>
              <w:t>конц</w:t>
            </w:r>
            <w:proofErr w:type="spellEnd"/>
            <w:r w:rsidRPr="007A4253">
              <w:rPr>
                <w:lang w:eastAsia="en-US"/>
              </w:rPr>
              <w:t xml:space="preserve">.: </w:t>
            </w:r>
            <w:proofErr w:type="spellStart"/>
            <w:r w:rsidRPr="007A4253">
              <w:rPr>
                <w:lang w:eastAsia="en-US"/>
              </w:rPr>
              <w:t>Хатова</w:t>
            </w:r>
            <w:proofErr w:type="spellEnd"/>
            <w:r w:rsidRPr="007A4253">
              <w:rPr>
                <w:lang w:eastAsia="en-US"/>
              </w:rPr>
              <w:t xml:space="preserve"> Т.А.)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17457" w14:paraId="55CD1C69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98E3" w14:textId="77777777" w:rsidR="00B17457" w:rsidRPr="00EC2844" w:rsidRDefault="00EC2844">
            <w:pPr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VIII</w:t>
            </w:r>
            <w:r w:rsidRPr="00EC284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Красноярский краевой открытый конкурс юных исполнителей на классической гитаре «Сюрприз» (г. Красноярск)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FF8F" w14:textId="77777777" w:rsidR="00B17457" w:rsidRPr="00F50CAD" w:rsidRDefault="00EC2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03.11.2023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743" w14:textId="77777777" w:rsidR="00B17457" w:rsidRDefault="00EC28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Дипломант: Калинина Марина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Калинина Н.Г.)</w:t>
            </w:r>
          </w:p>
        </w:tc>
      </w:tr>
      <w:tr w:rsidR="00B17457" w14:paraId="4DB3B99B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D564" w14:textId="77777777" w:rsidR="00B17457" w:rsidRDefault="00EC2844" w:rsidP="00B5473F">
            <w:pPr>
              <w:rPr>
                <w:lang w:eastAsia="en-US"/>
              </w:rPr>
            </w:pPr>
            <w:r>
              <w:rPr>
                <w:lang w:eastAsia="en-US"/>
              </w:rPr>
              <w:t>Школьный конкурс-фестиваль «Юный виртуоз» среди учащихся фортепианного отделения (МБУДО «ДМШ им. А. С. Аренского»)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0B9" w14:textId="77777777" w:rsidR="00B17457" w:rsidRPr="00F50CAD" w:rsidRDefault="00EC2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096B" w14:textId="77777777" w:rsidR="00B17457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Младшая группа: (2-4 классы)</w:t>
            </w:r>
          </w:p>
          <w:p w14:paraId="0A8A0A0B" w14:textId="77777777" w:rsidR="00554A6F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Лауреаты 1 степени:</w:t>
            </w:r>
          </w:p>
          <w:p w14:paraId="6CAFF600" w14:textId="77777777" w:rsidR="00554A6F" w:rsidRDefault="00554A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Каипов</w:t>
            </w:r>
            <w:proofErr w:type="spellEnd"/>
            <w:r>
              <w:rPr>
                <w:lang w:eastAsia="en-US"/>
              </w:rPr>
              <w:t xml:space="preserve"> Марсель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357D4C12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София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22DC21F0" w14:textId="77777777" w:rsidR="00554A6F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Лауреаты 2 степени:</w:t>
            </w:r>
          </w:p>
          <w:p w14:paraId="720EAE08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Григорьева Елизавета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Деменцова</w:t>
            </w:r>
            <w:proofErr w:type="spellEnd"/>
            <w:r>
              <w:rPr>
                <w:lang w:eastAsia="en-US"/>
              </w:rPr>
              <w:t xml:space="preserve"> Е.Н.)</w:t>
            </w:r>
          </w:p>
          <w:p w14:paraId="38374B70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Родионова Виктория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3C55DC22" w14:textId="77777777" w:rsidR="00554A6F" w:rsidRDefault="00554A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Табов</w:t>
            </w:r>
            <w:proofErr w:type="spellEnd"/>
            <w:r>
              <w:rPr>
                <w:lang w:eastAsia="en-US"/>
              </w:rPr>
              <w:t xml:space="preserve"> Александр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44EAD307" w14:textId="77777777" w:rsidR="00554A6F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Лауреаты 3 степени:</w:t>
            </w:r>
          </w:p>
          <w:p w14:paraId="7FAE82BD" w14:textId="77777777" w:rsidR="00554A6F" w:rsidRDefault="00554A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Пильгун</w:t>
            </w:r>
            <w:proofErr w:type="spellEnd"/>
            <w:r>
              <w:rPr>
                <w:lang w:eastAsia="en-US"/>
              </w:rPr>
              <w:t xml:space="preserve"> Кирилл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</w:t>
            </w:r>
          </w:p>
          <w:p w14:paraId="64DA8CA3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Васильева Анна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2F522C59" w14:textId="77777777" w:rsidR="00554A6F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Участники фестиваля:</w:t>
            </w:r>
          </w:p>
          <w:p w14:paraId="7E7C11B8" w14:textId="77777777" w:rsidR="00554A6F" w:rsidRDefault="00554A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Тушовкин</w:t>
            </w:r>
            <w:proofErr w:type="spellEnd"/>
            <w:r>
              <w:rPr>
                <w:lang w:eastAsia="en-US"/>
              </w:rPr>
              <w:t xml:space="preserve"> Кирилл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Филиппова Ю.С.)</w:t>
            </w:r>
          </w:p>
          <w:p w14:paraId="78C0B34E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Назарова Александра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Филиппова Ю.С.)</w:t>
            </w:r>
          </w:p>
          <w:p w14:paraId="13ABB418" w14:textId="77777777" w:rsidR="00554A6F" w:rsidRDefault="00554A6F">
            <w:pPr>
              <w:rPr>
                <w:lang w:eastAsia="en-US"/>
              </w:rPr>
            </w:pPr>
          </w:p>
          <w:p w14:paraId="3D28C0D4" w14:textId="77777777" w:rsidR="00554A6F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Старшая группа: (5-7 классы)</w:t>
            </w:r>
          </w:p>
          <w:p w14:paraId="5F7A6320" w14:textId="77777777" w:rsidR="00554A6F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Лауреаты 1 степени:</w:t>
            </w:r>
          </w:p>
          <w:p w14:paraId="7539A1DB" w14:textId="77777777" w:rsidR="00554A6F" w:rsidRDefault="00554A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Свяженцев</w:t>
            </w:r>
            <w:proofErr w:type="spellEnd"/>
            <w:r>
              <w:rPr>
                <w:lang w:eastAsia="en-US"/>
              </w:rPr>
              <w:t xml:space="preserve"> Сергей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3F034997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Ильина Серафима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7C2B0995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Шаталова Софья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1A1B9044" w14:textId="77777777" w:rsidR="00554A6F" w:rsidRDefault="00554A6F">
            <w:pPr>
              <w:rPr>
                <w:lang w:eastAsia="en-US"/>
              </w:rPr>
            </w:pPr>
          </w:p>
          <w:p w14:paraId="2E7A535A" w14:textId="77777777" w:rsidR="00554A6F" w:rsidRPr="00554A6F" w:rsidRDefault="00554A6F">
            <w:pPr>
              <w:rPr>
                <w:b/>
                <w:lang w:eastAsia="en-US"/>
              </w:rPr>
            </w:pPr>
            <w:r w:rsidRPr="00554A6F">
              <w:rPr>
                <w:b/>
                <w:lang w:eastAsia="en-US"/>
              </w:rPr>
              <w:t>Лауреаты 2 степени:</w:t>
            </w:r>
          </w:p>
          <w:p w14:paraId="25DC6496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Молоткова Полина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130B8D83" w14:textId="77777777" w:rsidR="00554A6F" w:rsidRDefault="00554A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Поступаленко</w:t>
            </w:r>
            <w:proofErr w:type="spellEnd"/>
            <w:r>
              <w:rPr>
                <w:lang w:eastAsia="en-US"/>
              </w:rPr>
              <w:t xml:space="preserve"> Вероника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3D4084DA" w14:textId="77777777" w:rsidR="003C2B98" w:rsidRDefault="003C2B98">
            <w:pPr>
              <w:rPr>
                <w:lang w:eastAsia="en-US"/>
              </w:rPr>
            </w:pPr>
          </w:p>
          <w:p w14:paraId="6F3563C1" w14:textId="77777777" w:rsidR="00554A6F" w:rsidRPr="003C2B98" w:rsidRDefault="00554A6F">
            <w:pPr>
              <w:rPr>
                <w:b/>
                <w:lang w:eastAsia="en-US"/>
              </w:rPr>
            </w:pPr>
            <w:r w:rsidRPr="003C2B98">
              <w:rPr>
                <w:b/>
                <w:lang w:eastAsia="en-US"/>
              </w:rPr>
              <w:t>Лауреаты 3 степени:</w:t>
            </w:r>
          </w:p>
          <w:p w14:paraId="6E40C4AB" w14:textId="77777777" w:rsidR="00554A6F" w:rsidRDefault="00554A6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Котряга</w:t>
            </w:r>
            <w:proofErr w:type="spellEnd"/>
            <w:r>
              <w:rPr>
                <w:lang w:eastAsia="en-US"/>
              </w:rPr>
              <w:t xml:space="preserve"> София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Барлибаева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Асаль</w:t>
            </w:r>
            <w:proofErr w:type="spellEnd"/>
            <w:r>
              <w:rPr>
                <w:lang w:eastAsia="en-US"/>
              </w:rPr>
              <w:t xml:space="preserve">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45C5C124" w14:textId="77777777" w:rsidR="003C2B98" w:rsidRDefault="003C2B98">
            <w:pPr>
              <w:rPr>
                <w:lang w:eastAsia="en-US"/>
              </w:rPr>
            </w:pPr>
          </w:p>
          <w:p w14:paraId="4E8F6702" w14:textId="77777777" w:rsidR="00554A6F" w:rsidRPr="003C2B98" w:rsidRDefault="00554A6F">
            <w:pPr>
              <w:rPr>
                <w:b/>
                <w:lang w:eastAsia="en-US"/>
              </w:rPr>
            </w:pPr>
            <w:r w:rsidRPr="003C2B98">
              <w:rPr>
                <w:b/>
                <w:lang w:eastAsia="en-US"/>
              </w:rPr>
              <w:t>Дипломант конкурса:</w:t>
            </w:r>
          </w:p>
          <w:p w14:paraId="6E6F84E6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Смеловская Полина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474A6F34" w14:textId="77777777" w:rsidR="003C2B98" w:rsidRDefault="003C2B98">
            <w:pPr>
              <w:rPr>
                <w:lang w:eastAsia="en-US"/>
              </w:rPr>
            </w:pPr>
          </w:p>
          <w:p w14:paraId="0D98FD47" w14:textId="77777777" w:rsidR="00554A6F" w:rsidRPr="003C2B98" w:rsidRDefault="003C2B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  <w:r w:rsidR="00554A6F" w:rsidRPr="003C2B98">
              <w:rPr>
                <w:b/>
                <w:lang w:eastAsia="en-US"/>
              </w:rPr>
              <w:t xml:space="preserve"> конкурса:</w:t>
            </w:r>
          </w:p>
          <w:p w14:paraId="41394909" w14:textId="77777777" w:rsidR="00554A6F" w:rsidRDefault="00554A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Хохлова Софья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Квинт А.Х.) </w:t>
            </w:r>
          </w:p>
        </w:tc>
      </w:tr>
      <w:tr w:rsidR="00B90CA6" w14:paraId="489BDFA0" w14:textId="77777777" w:rsidTr="00B5473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5943" w14:textId="77777777" w:rsidR="00B90CA6" w:rsidRPr="008220F1" w:rsidRDefault="008220F1" w:rsidP="00B5473F">
            <w:pPr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IV</w:t>
            </w:r>
            <w:r w:rsidRPr="008220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Всероссийский (с международным участием) конкурс по музыкально-теоретическим дисциплинам, посвященный Международному Дню Музыки (г. Уфа)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CAD" w14:textId="77777777" w:rsidR="00B90CA6" w:rsidRPr="00F50CAD" w:rsidRDefault="0082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F835" w14:textId="77777777" w:rsidR="00B90CA6" w:rsidRPr="007F7F11" w:rsidRDefault="008220F1">
            <w:pPr>
              <w:rPr>
                <w:b/>
                <w:lang w:eastAsia="en-US"/>
              </w:rPr>
            </w:pPr>
            <w:r w:rsidRPr="007F7F11">
              <w:rPr>
                <w:b/>
                <w:lang w:eastAsia="en-US"/>
              </w:rPr>
              <w:t>Лауреат 1 степени:</w:t>
            </w:r>
          </w:p>
          <w:p w14:paraId="1531CBEF" w14:textId="77777777" w:rsidR="008220F1" w:rsidRDefault="008220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Кривошеев Владислав </w:t>
            </w:r>
            <w:r w:rsidR="007F7F11">
              <w:rPr>
                <w:lang w:eastAsia="en-US"/>
              </w:rPr>
              <w:t>4 ХО (преп. Даниленко Е.Ю.)</w:t>
            </w:r>
          </w:p>
          <w:p w14:paraId="32694D61" w14:textId="77777777" w:rsidR="007F7F11" w:rsidRPr="007F7F11" w:rsidRDefault="007F7F11">
            <w:pPr>
              <w:rPr>
                <w:b/>
                <w:lang w:eastAsia="en-US"/>
              </w:rPr>
            </w:pPr>
            <w:r w:rsidRPr="007F7F11">
              <w:rPr>
                <w:b/>
                <w:lang w:eastAsia="en-US"/>
              </w:rPr>
              <w:t>Лауреат 2 степени:</w:t>
            </w:r>
          </w:p>
          <w:p w14:paraId="0CCA5141" w14:textId="77777777" w:rsidR="007F7F11" w:rsidRDefault="007F7F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Ильина Серафима 7 ФО (преп. Киреева Е.А.) </w:t>
            </w:r>
          </w:p>
        </w:tc>
      </w:tr>
      <w:tr w:rsidR="00B90CA6" w14:paraId="051AB4B1" w14:textId="77777777" w:rsidTr="00B5473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D761" w14:textId="77777777" w:rsidR="00B90CA6" w:rsidRPr="00B90CA6" w:rsidRDefault="007F7F11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фестиваль-конкурс «Народный артист», приуроченный к государственному празднованию Дня Народного Единства</w:t>
            </w:r>
            <w:r w:rsidR="008F53D2">
              <w:rPr>
                <w:lang w:eastAsia="en-US"/>
              </w:rPr>
              <w:t xml:space="preserve">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62BA" w14:textId="77777777" w:rsidR="00B90CA6" w:rsidRDefault="007F7F11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07.11-07.12.</w:t>
            </w:r>
          </w:p>
          <w:p w14:paraId="2B4D6625" w14:textId="77777777" w:rsidR="007F7F11" w:rsidRPr="00F50CAD" w:rsidRDefault="007F7F11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547C" w14:textId="77777777" w:rsidR="00B90CA6" w:rsidRDefault="007F7F11" w:rsidP="00B90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 1 степени:</w:t>
            </w:r>
          </w:p>
          <w:p w14:paraId="6539F7FB" w14:textId="77777777" w:rsidR="007F7F11" w:rsidRDefault="007F7F11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Табов</w:t>
            </w:r>
            <w:proofErr w:type="spellEnd"/>
            <w:r>
              <w:rPr>
                <w:lang w:eastAsia="en-US"/>
              </w:rPr>
              <w:t xml:space="preserve"> Лука 2 ХО (преп. Михайлова С.Г.)</w:t>
            </w:r>
          </w:p>
          <w:p w14:paraId="7BEB3757" w14:textId="77777777" w:rsidR="001218C4" w:rsidRDefault="008F53D2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Образцовый коллектив «Хор мальчиков» (рук. Михайлова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</w:t>
            </w:r>
          </w:p>
          <w:p w14:paraId="09B6F8AC" w14:textId="77777777" w:rsidR="001218C4" w:rsidRDefault="001218C4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Звонарёва Валентина 3(5)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 w:rsidR="006D5062">
              <w:rPr>
                <w:lang w:eastAsia="en-US"/>
              </w:rPr>
              <w:t xml:space="preserve"> ОНИ</w:t>
            </w:r>
            <w:r>
              <w:rPr>
                <w:lang w:eastAsia="en-US"/>
              </w:rPr>
              <w:t xml:space="preserve"> (преп. Александрова Е.Н.)</w:t>
            </w:r>
          </w:p>
          <w:p w14:paraId="4B6E9FE5" w14:textId="77777777" w:rsidR="006D5062" w:rsidRDefault="001218C4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Шацких Егор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 w:rsidR="006D5062">
              <w:rPr>
                <w:lang w:eastAsia="en-US"/>
              </w:rPr>
              <w:t xml:space="preserve"> ОНИ </w:t>
            </w:r>
          </w:p>
          <w:p w14:paraId="6DF903FB" w14:textId="77777777" w:rsidR="007F7F11" w:rsidRPr="007F7F11" w:rsidRDefault="001218C4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(преп. Александрова Е.Н.) </w:t>
            </w:r>
            <w:r w:rsidR="008F53D2">
              <w:rPr>
                <w:lang w:eastAsia="en-US"/>
              </w:rPr>
              <w:t xml:space="preserve"> </w:t>
            </w:r>
          </w:p>
        </w:tc>
      </w:tr>
      <w:tr w:rsidR="00B90CA6" w14:paraId="1CC4889E" w14:textId="77777777" w:rsidTr="00B5473F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B31" w14:textId="77777777" w:rsidR="00B90CA6" w:rsidRPr="00B90CA6" w:rsidRDefault="008F53D2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конкурс-фестиваль «Континент добра»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CD0A" w14:textId="77777777" w:rsidR="00B90CA6" w:rsidRDefault="008F53D2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10.11-15.12.</w:t>
            </w:r>
          </w:p>
          <w:p w14:paraId="19B0C463" w14:textId="77777777" w:rsidR="008F53D2" w:rsidRPr="00F50CAD" w:rsidRDefault="008F53D2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D5F2" w14:textId="77777777" w:rsidR="00B90CA6" w:rsidRDefault="008F53D2" w:rsidP="00B90CA6">
            <w:pPr>
              <w:rPr>
                <w:b/>
                <w:lang w:eastAsia="en-US"/>
              </w:rPr>
            </w:pPr>
            <w:r w:rsidRPr="008F53D2">
              <w:rPr>
                <w:b/>
                <w:lang w:eastAsia="en-US"/>
              </w:rPr>
              <w:t>Лауреаты 2 степени:</w:t>
            </w:r>
          </w:p>
          <w:p w14:paraId="769E5F6E" w14:textId="77777777" w:rsidR="008F53D2" w:rsidRDefault="008F53D2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Збродько</w:t>
            </w:r>
            <w:proofErr w:type="spellEnd"/>
            <w:r>
              <w:rPr>
                <w:lang w:eastAsia="en-US"/>
              </w:rPr>
              <w:t xml:space="preserve"> Есения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Андреева Т.С.,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Морозова В.А.)</w:t>
            </w:r>
          </w:p>
          <w:p w14:paraId="34BFF9D8" w14:textId="77777777" w:rsidR="008F53D2" w:rsidRDefault="008F53D2" w:rsidP="008F53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Осипова Варвара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Андреева Т.С.,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Морозова В.А.)</w:t>
            </w:r>
          </w:p>
          <w:p w14:paraId="43E0A91D" w14:textId="77777777" w:rsidR="008F53D2" w:rsidRPr="008F53D2" w:rsidRDefault="008F53D2" w:rsidP="00B90CA6">
            <w:pPr>
              <w:rPr>
                <w:lang w:eastAsia="en-US"/>
              </w:rPr>
            </w:pPr>
          </w:p>
        </w:tc>
      </w:tr>
      <w:tr w:rsidR="00B90CA6" w14:paraId="664A21A0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C906" w14:textId="77777777" w:rsidR="00B90CA6" w:rsidRDefault="008F53D2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конкурс-фестиваль «Славянские гуляния»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ACB" w14:textId="77777777" w:rsidR="00B90CA6" w:rsidRDefault="008F53D2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10.11-16.12.</w:t>
            </w:r>
          </w:p>
          <w:p w14:paraId="36AD7888" w14:textId="77777777" w:rsidR="008F53D2" w:rsidRPr="00F50CAD" w:rsidRDefault="008F53D2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862" w14:textId="77777777" w:rsidR="008F53D2" w:rsidRDefault="008F53D2" w:rsidP="008F53D2">
            <w:pPr>
              <w:rPr>
                <w:b/>
                <w:lang w:eastAsia="en-US"/>
              </w:rPr>
            </w:pPr>
            <w:r w:rsidRPr="008F53D2">
              <w:rPr>
                <w:b/>
                <w:lang w:eastAsia="en-US"/>
              </w:rPr>
              <w:t>Лауреаты 2 степени:</w:t>
            </w:r>
          </w:p>
          <w:p w14:paraId="6B151C4F" w14:textId="77777777" w:rsidR="008F53D2" w:rsidRDefault="008F53D2" w:rsidP="008F53D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Збродько</w:t>
            </w:r>
            <w:proofErr w:type="spellEnd"/>
            <w:r>
              <w:rPr>
                <w:lang w:eastAsia="en-US"/>
              </w:rPr>
              <w:t xml:space="preserve"> Есения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Андреева Т.С.,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Морозова В.А.)</w:t>
            </w:r>
          </w:p>
          <w:p w14:paraId="23EBF232" w14:textId="77777777" w:rsidR="008F53D2" w:rsidRDefault="008F53D2" w:rsidP="008F53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Осипова Варвара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Андреева Т.С.,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Морозова В.А.)</w:t>
            </w:r>
          </w:p>
          <w:p w14:paraId="2DB7266E" w14:textId="77777777" w:rsidR="00B90CA6" w:rsidRDefault="00B90CA6" w:rsidP="00B90CA6">
            <w:pPr>
              <w:rPr>
                <w:lang w:eastAsia="en-US"/>
              </w:rPr>
            </w:pPr>
          </w:p>
        </w:tc>
      </w:tr>
      <w:tr w:rsidR="00B90CA6" w14:paraId="4F2A9E5C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4E5" w14:textId="77777777" w:rsidR="00B90CA6" w:rsidRDefault="006D5062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конкурс-фестиваль искусств «Серпантин искусств» (г. Севастополь)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0301" w14:textId="77777777" w:rsidR="00B90CA6" w:rsidRPr="00F50CAD" w:rsidRDefault="006D5062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0B8" w14:textId="77777777" w:rsidR="00B90CA6" w:rsidRDefault="006D5062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Образцового коллектива «Хор мальчиков» (рук. Михайлова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 </w:t>
            </w:r>
          </w:p>
        </w:tc>
      </w:tr>
      <w:tr w:rsidR="00E25089" w14:paraId="71B305BF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11A7" w14:textId="77777777" w:rsidR="00E25089" w:rsidRDefault="00E2508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ансамблей «Музыкальный калейдоскоп» среди учащихся народного отделения  (МБУДО «ДМШ им. А.С. Аренского»)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1286" w14:textId="77777777" w:rsidR="00E25089" w:rsidRDefault="00E25089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D3C" w14:textId="77777777" w:rsidR="00E25089" w:rsidRDefault="00E2508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Образцовый ОРНИ «Перезвоны»</w:t>
            </w:r>
          </w:p>
          <w:p w14:paraId="5A37D89E" w14:textId="77777777" w:rsidR="00E25089" w:rsidRDefault="00E2508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(худ. рук. Георгиевская О.В.)</w:t>
            </w:r>
          </w:p>
          <w:p w14:paraId="2B7E0CBA" w14:textId="77777777" w:rsidR="00E25089" w:rsidRDefault="00E2508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Дуэт: Молотков М.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- Воронина Е.В.</w:t>
            </w:r>
          </w:p>
          <w:p w14:paraId="1DBB018E" w14:textId="77777777" w:rsidR="00E25089" w:rsidRDefault="00E2508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Дуэт: Юдин Т.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- </w:t>
            </w:r>
            <w:proofErr w:type="spellStart"/>
            <w:r>
              <w:rPr>
                <w:lang w:eastAsia="en-US"/>
              </w:rPr>
              <w:t>Птухина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14:paraId="2A377117" w14:textId="77777777" w:rsidR="00E25089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Трио «Весёлые ребята»: </w:t>
            </w:r>
            <w:proofErr w:type="spellStart"/>
            <w:r>
              <w:rPr>
                <w:lang w:eastAsia="en-US"/>
              </w:rPr>
              <w:t>Колябин</w:t>
            </w:r>
            <w:proofErr w:type="spellEnd"/>
            <w:r>
              <w:rPr>
                <w:lang w:eastAsia="en-US"/>
              </w:rPr>
              <w:t xml:space="preserve"> М. 2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Смирнов Е.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Шацких Е.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2BFA444B" w14:textId="77777777" w:rsidR="007F20FD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Дуэт: Запольский Б.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Канарёва</w:t>
            </w:r>
            <w:proofErr w:type="spellEnd"/>
            <w:r>
              <w:rPr>
                <w:lang w:eastAsia="en-US"/>
              </w:rPr>
              <w:t xml:space="preserve"> С.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Калинина Н.Г.)</w:t>
            </w:r>
          </w:p>
          <w:p w14:paraId="3B1AA8EB" w14:textId="77777777" w:rsidR="007F20FD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Дуэт: Карпова В. 6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Чернышева В.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Остроумова А.Ю.,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.: Васильева В.В.)</w:t>
            </w:r>
          </w:p>
          <w:p w14:paraId="08CF17A4" w14:textId="77777777" w:rsidR="007F20FD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Трио: </w:t>
            </w:r>
            <w:proofErr w:type="spellStart"/>
            <w:r>
              <w:rPr>
                <w:lang w:eastAsia="en-US"/>
              </w:rPr>
              <w:t>Касухин</w:t>
            </w:r>
            <w:proofErr w:type="spellEnd"/>
            <w:r>
              <w:rPr>
                <w:lang w:eastAsia="en-US"/>
              </w:rPr>
              <w:t xml:space="preserve"> А.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.-Иванова А.3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Воронина Е.В.) </w:t>
            </w:r>
          </w:p>
          <w:p w14:paraId="0BCAA102" w14:textId="77777777" w:rsidR="007F20FD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Трио: Бабошкин Д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Степанов В.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Фёдоров В.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Калинина Н.Г.)</w:t>
            </w:r>
          </w:p>
          <w:p w14:paraId="778F8691" w14:textId="77777777" w:rsidR="007F20FD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Дуэт: Силин А.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.-Воронина Е.В.</w:t>
            </w:r>
          </w:p>
          <w:p w14:paraId="582A5565" w14:textId="77777777" w:rsidR="007F20FD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Трио: Тренина С.7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.-Аверьянова К.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Птухина</w:t>
            </w:r>
            <w:proofErr w:type="spellEnd"/>
            <w:r>
              <w:rPr>
                <w:lang w:eastAsia="en-US"/>
              </w:rPr>
              <w:t xml:space="preserve"> Н.А.)</w:t>
            </w:r>
          </w:p>
          <w:p w14:paraId="6B1AF31C" w14:textId="77777777" w:rsidR="007F20FD" w:rsidRDefault="007F20F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Трио: Кондратов И.5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Бородкин А.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Калинина М.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 w:rsidR="008A6807">
              <w:rPr>
                <w:lang w:eastAsia="en-US"/>
              </w:rPr>
              <w:t xml:space="preserve"> (преп. Калинина Н.Г.)</w:t>
            </w:r>
          </w:p>
          <w:p w14:paraId="03ED56D6" w14:textId="77777777" w:rsidR="008A6807" w:rsidRDefault="008A6807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Дуэт: Джима А. выпускник 2023-Ильина С.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Александрова Е.Н., Морозова В.А.)</w:t>
            </w:r>
          </w:p>
          <w:p w14:paraId="43290551" w14:textId="77777777" w:rsidR="008A6807" w:rsidRDefault="008A6807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Квинтет гитаристов: Панова Ю. 5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Роденков</w:t>
            </w:r>
            <w:proofErr w:type="spellEnd"/>
            <w:r>
              <w:rPr>
                <w:lang w:eastAsia="en-US"/>
              </w:rPr>
              <w:t xml:space="preserve"> Е.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</w:t>
            </w:r>
            <w:proofErr w:type="spellStart"/>
            <w:r>
              <w:rPr>
                <w:lang w:eastAsia="en-US"/>
              </w:rPr>
              <w:t>Хяргинен</w:t>
            </w:r>
            <w:proofErr w:type="spellEnd"/>
            <w:r>
              <w:rPr>
                <w:lang w:eastAsia="en-US"/>
              </w:rPr>
              <w:t xml:space="preserve"> С.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.- Воронина Е.В., </w:t>
            </w:r>
            <w:proofErr w:type="spellStart"/>
            <w:r>
              <w:rPr>
                <w:lang w:eastAsia="en-US"/>
              </w:rPr>
              <w:t>Птухина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14:paraId="17BDC966" w14:textId="77777777" w:rsidR="008A6807" w:rsidRDefault="008A6807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Оркестр гитаристов «Муз. момент» (рук. Калинина Н.Г.)  </w:t>
            </w:r>
          </w:p>
          <w:p w14:paraId="66E400C7" w14:textId="77777777" w:rsidR="007F20FD" w:rsidRDefault="007F20FD" w:rsidP="00B90CA6">
            <w:pPr>
              <w:rPr>
                <w:lang w:eastAsia="en-US"/>
              </w:rPr>
            </w:pPr>
          </w:p>
          <w:p w14:paraId="53FED15F" w14:textId="77777777" w:rsidR="007F20FD" w:rsidRDefault="007F20FD" w:rsidP="00B90CA6">
            <w:pPr>
              <w:rPr>
                <w:lang w:eastAsia="en-US"/>
              </w:rPr>
            </w:pPr>
          </w:p>
        </w:tc>
      </w:tr>
      <w:tr w:rsidR="00FC6096" w14:paraId="7C0B3482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13A" w14:textId="77777777" w:rsidR="00FC6096" w:rsidRDefault="00FC6096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конкурс «Жар-птица»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D30" w14:textId="77777777" w:rsidR="00FC6096" w:rsidRDefault="00FC6096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2AA" w14:textId="77777777" w:rsidR="00FC6096" w:rsidRDefault="00FC6096" w:rsidP="00FC60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 2 степени:</w:t>
            </w:r>
          </w:p>
          <w:p w14:paraId="32BDE0A3" w14:textId="77777777" w:rsidR="00FC6096" w:rsidRDefault="00FC6096" w:rsidP="00FC609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Табов</w:t>
            </w:r>
            <w:proofErr w:type="spellEnd"/>
            <w:r>
              <w:rPr>
                <w:lang w:eastAsia="en-US"/>
              </w:rPr>
              <w:t xml:space="preserve"> Лука 2 ХО (преп. Михайлова С.Г.)</w:t>
            </w:r>
          </w:p>
          <w:p w14:paraId="395F8EA1" w14:textId="77777777" w:rsidR="00FC6096" w:rsidRPr="00FC6096" w:rsidRDefault="00FC6096" w:rsidP="00FC6096">
            <w:pPr>
              <w:rPr>
                <w:b/>
                <w:lang w:eastAsia="en-US"/>
              </w:rPr>
            </w:pPr>
            <w:r w:rsidRPr="00FC6096">
              <w:rPr>
                <w:b/>
                <w:lang w:eastAsia="en-US"/>
              </w:rPr>
              <w:t xml:space="preserve">Лауреат 1 степени: </w:t>
            </w:r>
          </w:p>
          <w:p w14:paraId="21EF7FEC" w14:textId="77777777" w:rsidR="00FC6096" w:rsidRDefault="00FC6096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Образцового коллектива «Хор мальчиков» (рук. Михайлова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</w:t>
            </w:r>
          </w:p>
        </w:tc>
      </w:tr>
      <w:tr w:rsidR="00B90CA6" w14:paraId="48F89F07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4CC5" w14:textId="77777777" w:rsidR="00D128E0" w:rsidRPr="00FC6096" w:rsidRDefault="00FC6096" w:rsidP="00B90CA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FC60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Международный многожанровый конкурс «Осенние звёзды-2023»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0FC" w14:textId="77777777" w:rsidR="00B90CA6" w:rsidRPr="00F50CAD" w:rsidRDefault="00FC6096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136" w14:textId="77777777" w:rsidR="00FC6096" w:rsidRPr="00FC6096" w:rsidRDefault="00FC6096" w:rsidP="00B90CA6">
            <w:pPr>
              <w:rPr>
                <w:b/>
                <w:lang w:eastAsia="en-US"/>
              </w:rPr>
            </w:pPr>
            <w:r w:rsidRPr="00FC6096">
              <w:rPr>
                <w:b/>
                <w:lang w:eastAsia="en-US"/>
              </w:rPr>
              <w:t xml:space="preserve">Лауреат 2 степени: </w:t>
            </w:r>
          </w:p>
          <w:p w14:paraId="104BDA0B" w14:textId="77777777" w:rsidR="00B90CA6" w:rsidRDefault="00FC6096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София 4 ФО (преп. Морозова В.А.) </w:t>
            </w:r>
          </w:p>
        </w:tc>
      </w:tr>
      <w:tr w:rsidR="003C6FFA" w14:paraId="4765068D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0E1" w14:textId="77777777" w:rsidR="003C6FFA" w:rsidRPr="003C6FFA" w:rsidRDefault="003C6FFA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творческий марафон «День матери»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956" w14:textId="77777777" w:rsidR="003C6FFA" w:rsidRDefault="003C6FFA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26.11.2023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41E2" w14:textId="77777777" w:rsidR="003C6FFA" w:rsidRDefault="003C6FFA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за активное участие: Малеванный Сергей, Малахов Михаил </w:t>
            </w:r>
          </w:p>
          <w:p w14:paraId="78F76EDD" w14:textId="77777777" w:rsidR="003C6FFA" w:rsidRPr="003C6FFA" w:rsidRDefault="003C6FFA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(рук. Михайлова С.Г. ) </w:t>
            </w:r>
          </w:p>
        </w:tc>
      </w:tr>
      <w:tr w:rsidR="00B90CA6" w14:paraId="00AA02B2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937" w14:textId="77777777" w:rsidR="00D128E0" w:rsidRDefault="005A0C96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Школьный фестиваль «Хрустальная клавиша» (зал </w:t>
            </w:r>
            <w:r w:rsidR="00432BC5">
              <w:rPr>
                <w:lang w:eastAsia="en-US"/>
              </w:rPr>
              <w:t>МБУДО «ДМШ им. А. С. Аренского»)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DC3A" w14:textId="77777777" w:rsidR="00B90CA6" w:rsidRPr="00F50CAD" w:rsidRDefault="005A0C96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6E37" w14:textId="77777777" w:rsidR="00440B4E" w:rsidRPr="00B83BD9" w:rsidRDefault="00440B4E" w:rsidP="00B90CA6">
            <w:pPr>
              <w:rPr>
                <w:b/>
                <w:lang w:eastAsia="en-US"/>
              </w:rPr>
            </w:pPr>
            <w:r w:rsidRPr="00B83BD9">
              <w:rPr>
                <w:b/>
                <w:lang w:eastAsia="en-US"/>
              </w:rPr>
              <w:t>Участники:</w:t>
            </w:r>
          </w:p>
          <w:p w14:paraId="4DA82951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Артамонова П.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4745F3A6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Костенко Г.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61A0FE5F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Петухов А.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Деменцова</w:t>
            </w:r>
            <w:proofErr w:type="spellEnd"/>
            <w:r>
              <w:rPr>
                <w:lang w:eastAsia="en-US"/>
              </w:rPr>
              <w:t xml:space="preserve"> Е.Н.)</w:t>
            </w:r>
          </w:p>
          <w:p w14:paraId="784B5EE5" w14:textId="77777777" w:rsidR="00440B4E" w:rsidRDefault="00440B4E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Табов</w:t>
            </w:r>
            <w:proofErr w:type="spellEnd"/>
            <w:r>
              <w:rPr>
                <w:lang w:eastAsia="en-US"/>
              </w:rPr>
              <w:t xml:space="preserve"> А.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7E8475F7" w14:textId="77777777" w:rsidR="00440B4E" w:rsidRDefault="00440B4E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Каипов</w:t>
            </w:r>
            <w:proofErr w:type="spellEnd"/>
            <w:r>
              <w:rPr>
                <w:lang w:eastAsia="en-US"/>
              </w:rPr>
              <w:t xml:space="preserve"> М.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3AAE91D2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Кузьмина С.2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561D0053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Родионова В.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</w:p>
          <w:p w14:paraId="31A26498" w14:textId="77777777" w:rsidR="00440B4E" w:rsidRDefault="00440B4E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Тушовкин</w:t>
            </w:r>
            <w:proofErr w:type="spellEnd"/>
            <w:r>
              <w:rPr>
                <w:lang w:eastAsia="en-US"/>
              </w:rPr>
              <w:t xml:space="preserve"> К.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Филиппова Ю.С.)</w:t>
            </w:r>
          </w:p>
          <w:p w14:paraId="3DF9D909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Васильева А.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3508027D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Назарова Ал.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Филиппова Ю.С.)</w:t>
            </w:r>
          </w:p>
          <w:p w14:paraId="0F54558C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Бондаренко А.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3162910F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Сидоренко С.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2D63C4F1" w14:textId="77777777" w:rsidR="00440B4E" w:rsidRDefault="00440B4E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Вахлачёва</w:t>
            </w:r>
            <w:proofErr w:type="spellEnd"/>
            <w:r>
              <w:rPr>
                <w:lang w:eastAsia="en-US"/>
              </w:rPr>
              <w:t xml:space="preserve"> А.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Свяженцев</w:t>
            </w:r>
            <w:proofErr w:type="spellEnd"/>
            <w:r>
              <w:rPr>
                <w:lang w:eastAsia="en-US"/>
              </w:rPr>
              <w:t xml:space="preserve"> С.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</w:t>
            </w:r>
            <w:r>
              <w:rPr>
                <w:lang w:eastAsia="en-US"/>
              </w:rPr>
              <w:br/>
              <w:t xml:space="preserve">Смеловская П.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Солтаганов</w:t>
            </w:r>
            <w:proofErr w:type="spellEnd"/>
            <w:r>
              <w:rPr>
                <w:lang w:eastAsia="en-US"/>
              </w:rPr>
              <w:t xml:space="preserve"> Д.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678718E1" w14:textId="77777777" w:rsidR="00440B4E" w:rsidRDefault="00440B4E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Поступаленко</w:t>
            </w:r>
            <w:proofErr w:type="spellEnd"/>
            <w:r>
              <w:rPr>
                <w:lang w:eastAsia="en-US"/>
              </w:rPr>
              <w:t xml:space="preserve"> В.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44D26CF2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Щёкина М.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57AA4765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Молоткова П.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Яшина И.Ю.)</w:t>
            </w:r>
          </w:p>
          <w:p w14:paraId="3A81D278" w14:textId="77777777" w:rsidR="00440B4E" w:rsidRDefault="00440B4E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Шаталова С.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</w:t>
            </w:r>
            <w:proofErr w:type="spellStart"/>
            <w:r>
              <w:rPr>
                <w:lang w:eastAsia="en-US"/>
              </w:rPr>
              <w:t>Самбурова</w:t>
            </w:r>
            <w:proofErr w:type="spellEnd"/>
            <w:r>
              <w:rPr>
                <w:lang w:eastAsia="en-US"/>
              </w:rPr>
              <w:t xml:space="preserve"> М.Е.) </w:t>
            </w:r>
          </w:p>
          <w:p w14:paraId="21742B33" w14:textId="77777777" w:rsidR="00440B4E" w:rsidRDefault="00440B4E" w:rsidP="00B90CA6">
            <w:pPr>
              <w:rPr>
                <w:lang w:eastAsia="en-US"/>
              </w:rPr>
            </w:pPr>
          </w:p>
        </w:tc>
      </w:tr>
      <w:tr w:rsidR="00B90CA6" w14:paraId="79F31A87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EDD" w14:textId="77777777" w:rsidR="00B90CA6" w:rsidRDefault="00452A08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Международный конкурс-фестиваль «Континент добра» (г. Санкт-Петербург)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09A" w14:textId="77777777" w:rsidR="00B90CA6" w:rsidRPr="00F50CAD" w:rsidRDefault="00452A08" w:rsidP="00D128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10.11-15.12.2023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C1C1" w14:textId="77777777" w:rsidR="009F2385" w:rsidRPr="009B2D69" w:rsidRDefault="00452A08" w:rsidP="009A6BBF">
            <w:pPr>
              <w:rPr>
                <w:b/>
                <w:lang w:eastAsia="en-US"/>
              </w:rPr>
            </w:pPr>
            <w:r w:rsidRPr="009B2D69">
              <w:rPr>
                <w:b/>
                <w:lang w:eastAsia="en-US"/>
              </w:rPr>
              <w:t>Лауреат 1 степени:</w:t>
            </w:r>
          </w:p>
          <w:p w14:paraId="11D4D731" w14:textId="77777777" w:rsidR="00452A08" w:rsidRDefault="00452A08" w:rsidP="009A6BBF">
            <w:pPr>
              <w:rPr>
                <w:lang w:eastAsia="en-US"/>
              </w:rPr>
            </w:pPr>
            <w:r>
              <w:rPr>
                <w:lang w:eastAsia="en-US"/>
              </w:rPr>
              <w:t>Ильина Серафима (преп. Морозова В.А.)</w:t>
            </w:r>
          </w:p>
          <w:p w14:paraId="2D50309E" w14:textId="77777777" w:rsidR="00452A08" w:rsidRDefault="00452A08" w:rsidP="009A6B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Инструментальный дуэт: </w:t>
            </w:r>
          </w:p>
          <w:p w14:paraId="7865F19D" w14:textId="77777777" w:rsidR="00452A08" w:rsidRDefault="00452A08" w:rsidP="009A6B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Джима Алексей- Ильина Серафима (преп. Александрова Е.Н., Морозова В.А.) </w:t>
            </w:r>
          </w:p>
        </w:tc>
      </w:tr>
      <w:tr w:rsidR="006361D9" w14:paraId="2CE32141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AF0A" w14:textId="77777777" w:rsidR="006361D9" w:rsidRDefault="006361D9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конкурс для номинации Вокальное искусство среди исполнителей 15 стран мира «Жар –птица России»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1889" w14:textId="77777777" w:rsidR="006361D9" w:rsidRDefault="006361D9" w:rsidP="00D128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20-22.11.2023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E3A9" w14:textId="77777777" w:rsidR="006361D9" w:rsidRDefault="006361D9" w:rsidP="009A6B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 2 степени:</w:t>
            </w:r>
          </w:p>
          <w:p w14:paraId="7968A475" w14:textId="77777777" w:rsidR="006361D9" w:rsidRDefault="006361D9" w:rsidP="009A6BBF">
            <w:pPr>
              <w:rPr>
                <w:lang w:eastAsia="en-US"/>
              </w:rPr>
            </w:pPr>
            <w:proofErr w:type="spellStart"/>
            <w:r w:rsidRPr="006361D9">
              <w:rPr>
                <w:lang w:eastAsia="en-US"/>
              </w:rPr>
              <w:t>Табов</w:t>
            </w:r>
            <w:proofErr w:type="spellEnd"/>
            <w:r w:rsidRPr="006361D9">
              <w:rPr>
                <w:lang w:eastAsia="en-US"/>
              </w:rPr>
              <w:t xml:space="preserve"> Лука (преп. Миха</w:t>
            </w:r>
            <w:r>
              <w:rPr>
                <w:lang w:eastAsia="en-US"/>
              </w:rPr>
              <w:t xml:space="preserve">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</w:t>
            </w:r>
          </w:p>
          <w:p w14:paraId="3E7A0315" w14:textId="77777777" w:rsidR="006361D9" w:rsidRDefault="006361D9" w:rsidP="006361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 1 степени:</w:t>
            </w:r>
          </w:p>
          <w:p w14:paraId="69D509BA" w14:textId="77777777" w:rsidR="006361D9" w:rsidRPr="006361D9" w:rsidRDefault="006361D9" w:rsidP="009A6B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образцового коллектива «Хор мальчиков» (рук. Михайлова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 </w:t>
            </w:r>
          </w:p>
        </w:tc>
      </w:tr>
      <w:tr w:rsidR="006361D9" w14:paraId="23D09F4A" w14:textId="77777777" w:rsidTr="001D6359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77AF" w14:textId="77777777" w:rsidR="006361D9" w:rsidRDefault="006361D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для номинаций: Инструментальное исполнительство, искусство концертмейстера среди 15 стран мира «Жар-птица России»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2979" w14:textId="77777777" w:rsidR="006361D9" w:rsidRDefault="006361D9" w:rsidP="00D128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27-29.11.2023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E9F0" w14:textId="77777777" w:rsidR="006361D9" w:rsidRPr="006361D9" w:rsidRDefault="006361D9" w:rsidP="006361D9">
            <w:pPr>
              <w:rPr>
                <w:b/>
                <w:lang w:eastAsia="en-US"/>
              </w:rPr>
            </w:pPr>
            <w:r w:rsidRPr="006361D9">
              <w:rPr>
                <w:b/>
                <w:lang w:eastAsia="en-US"/>
              </w:rPr>
              <w:t xml:space="preserve">Лауреаты 2 степени: </w:t>
            </w:r>
          </w:p>
          <w:p w14:paraId="7DC97400" w14:textId="77777777" w:rsidR="006361D9" w:rsidRDefault="006361D9" w:rsidP="006361D9">
            <w:pPr>
              <w:rPr>
                <w:lang w:eastAsia="en-US"/>
              </w:rPr>
            </w:pPr>
            <w:r>
              <w:rPr>
                <w:lang w:eastAsia="en-US"/>
              </w:rPr>
              <w:t>Ансамбль блок-флейтистов:</w:t>
            </w:r>
          </w:p>
          <w:p w14:paraId="34741FB5" w14:textId="77777777" w:rsidR="006361D9" w:rsidRDefault="006361D9" w:rsidP="006361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Гребцова</w:t>
            </w:r>
            <w:proofErr w:type="spellEnd"/>
            <w:r>
              <w:rPr>
                <w:lang w:eastAsia="en-US"/>
              </w:rPr>
              <w:t xml:space="preserve"> Арина</w:t>
            </w:r>
            <w:r w:rsidR="009E2DF6">
              <w:rPr>
                <w:lang w:eastAsia="en-US"/>
              </w:rPr>
              <w:t xml:space="preserve"> 3 </w:t>
            </w:r>
            <w:proofErr w:type="spellStart"/>
            <w:proofErr w:type="gramStart"/>
            <w:r w:rsidR="009E2DF6">
              <w:rPr>
                <w:lang w:eastAsia="en-US"/>
              </w:rPr>
              <w:t>кл</w:t>
            </w:r>
            <w:proofErr w:type="spellEnd"/>
            <w:r w:rsidR="009E2DF6">
              <w:rPr>
                <w:lang w:eastAsia="en-US"/>
              </w:rPr>
              <w:t>.</w:t>
            </w:r>
            <w:r>
              <w:rPr>
                <w:lang w:eastAsia="en-US"/>
              </w:rPr>
              <w:t>-</w:t>
            </w:r>
            <w:proofErr w:type="gramEnd"/>
            <w:r w:rsidR="009E2DF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Збродько</w:t>
            </w:r>
            <w:proofErr w:type="spellEnd"/>
            <w:r>
              <w:rPr>
                <w:lang w:eastAsia="en-US"/>
              </w:rPr>
              <w:t xml:space="preserve"> Есения</w:t>
            </w:r>
            <w:r w:rsidR="009E2DF6">
              <w:rPr>
                <w:lang w:eastAsia="en-US"/>
              </w:rPr>
              <w:t xml:space="preserve"> 3 </w:t>
            </w:r>
            <w:proofErr w:type="spellStart"/>
            <w:r w:rsidR="009E2DF6">
              <w:rPr>
                <w:lang w:eastAsia="en-US"/>
              </w:rPr>
              <w:t>кл</w:t>
            </w:r>
            <w:proofErr w:type="spellEnd"/>
            <w:r w:rsidR="009E2DF6">
              <w:rPr>
                <w:lang w:eastAsia="en-US"/>
              </w:rPr>
              <w:t>.</w:t>
            </w:r>
          </w:p>
          <w:p w14:paraId="65F13865" w14:textId="77777777" w:rsidR="004C52E1" w:rsidRDefault="004C52E1" w:rsidP="006361D9">
            <w:pPr>
              <w:rPr>
                <w:b/>
                <w:lang w:eastAsia="en-US"/>
              </w:rPr>
            </w:pPr>
            <w:r w:rsidRPr="004C52E1">
              <w:rPr>
                <w:b/>
                <w:lang w:eastAsia="en-US"/>
              </w:rPr>
              <w:t>Лауреаты 1 степени:</w:t>
            </w:r>
          </w:p>
          <w:p w14:paraId="720D6C21" w14:textId="77777777" w:rsidR="004C52E1" w:rsidRDefault="004C52E1" w:rsidP="006361D9">
            <w:pPr>
              <w:rPr>
                <w:lang w:eastAsia="en-US"/>
              </w:rPr>
            </w:pPr>
            <w:r>
              <w:rPr>
                <w:lang w:eastAsia="en-US"/>
              </w:rPr>
              <w:t>Смирнова Н.А.- Калинина Ирина</w:t>
            </w:r>
          </w:p>
          <w:p w14:paraId="07FA2E58" w14:textId="77777777" w:rsidR="009E2DF6" w:rsidRPr="004C52E1" w:rsidRDefault="009E2DF6" w:rsidP="006361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Табов</w:t>
            </w:r>
            <w:proofErr w:type="spellEnd"/>
            <w:r>
              <w:rPr>
                <w:lang w:eastAsia="en-US"/>
              </w:rPr>
              <w:t xml:space="preserve"> А.- </w:t>
            </w:r>
            <w:proofErr w:type="spellStart"/>
            <w:r>
              <w:rPr>
                <w:lang w:eastAsia="en-US"/>
              </w:rPr>
              <w:t>Пильгун</w:t>
            </w:r>
            <w:proofErr w:type="spellEnd"/>
            <w:r>
              <w:rPr>
                <w:lang w:eastAsia="en-US"/>
              </w:rPr>
              <w:t xml:space="preserve"> К.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Морозова В.А.,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 </w:t>
            </w:r>
          </w:p>
        </w:tc>
      </w:tr>
      <w:tr w:rsidR="002D0603" w14:paraId="05E5B6BA" w14:textId="77777777" w:rsidTr="00B17457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B200" w14:textId="77777777" w:rsidR="002D0603" w:rsidRDefault="00452A08" w:rsidP="00B90CA6">
            <w:pPr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 w:rsidRPr="00452A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Международный детско-юношеский фестиваль национальных оркестров (ансамблей) </w:t>
            </w:r>
          </w:p>
          <w:p w14:paraId="456874DA" w14:textId="77777777" w:rsidR="00452A08" w:rsidRPr="00452A08" w:rsidRDefault="00452A08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«Парад оркестров Господин Великий Новгород 2023» (г. 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BAA4" w14:textId="77777777" w:rsidR="002D0603" w:rsidRPr="00F50CAD" w:rsidRDefault="00452A08" w:rsidP="00D128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02.12.2023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118C" w14:textId="77777777" w:rsidR="002D0603" w:rsidRDefault="009B2D6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Оркестр гитар «Музыкальный момент», худ. рук. Калинина Н.Г.</w:t>
            </w:r>
          </w:p>
          <w:p w14:paraId="02CE1E40" w14:textId="77777777" w:rsidR="009B2D69" w:rsidRDefault="009B2D6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Инструментальное трио «Весёлые ребята»: Шацких Е.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Смирнов Е.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Колябин</w:t>
            </w:r>
            <w:proofErr w:type="spellEnd"/>
            <w:r>
              <w:rPr>
                <w:lang w:eastAsia="en-US"/>
              </w:rPr>
              <w:t xml:space="preserve"> М.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Александрова Е.Н.) </w:t>
            </w:r>
          </w:p>
          <w:p w14:paraId="386B306D" w14:textId="77777777" w:rsidR="009B2D69" w:rsidRDefault="009B2D6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Инструментальный дуэт: Джима А. выпускник 2023 г., Ильина С. 7 ФО (преп. Александрова Е.Н., Морозова В.А.) </w:t>
            </w:r>
          </w:p>
          <w:p w14:paraId="032DA1C4" w14:textId="77777777" w:rsidR="009B2D69" w:rsidRDefault="009B2D69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оркестр народных инструментов «Перезвоны», рук. Георгиевская О.В.,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Воронина Е.В., Остроумова А.Ю., </w:t>
            </w:r>
            <w:proofErr w:type="spellStart"/>
            <w:r>
              <w:rPr>
                <w:lang w:eastAsia="en-US"/>
              </w:rPr>
              <w:t>Птухина</w:t>
            </w:r>
            <w:proofErr w:type="spellEnd"/>
            <w:r>
              <w:rPr>
                <w:lang w:eastAsia="en-US"/>
              </w:rPr>
              <w:t xml:space="preserve"> Н.А., Андреева Т.С., Захарова И.В.</w:t>
            </w:r>
          </w:p>
          <w:p w14:paraId="08A3905B" w14:textId="77777777" w:rsidR="009B2D69" w:rsidRDefault="009B2D69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Ансамбль гитар: Панова Ю.5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Меркулов Е.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Хяргинен</w:t>
            </w:r>
            <w:proofErr w:type="spellEnd"/>
            <w:r>
              <w:rPr>
                <w:lang w:eastAsia="en-US"/>
              </w:rPr>
              <w:t xml:space="preserve"> С.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Роденков</w:t>
            </w:r>
            <w:proofErr w:type="spellEnd"/>
            <w:r>
              <w:rPr>
                <w:lang w:eastAsia="en-US"/>
              </w:rPr>
              <w:t xml:space="preserve"> Е.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</w:t>
            </w:r>
          </w:p>
        </w:tc>
      </w:tr>
      <w:tr w:rsidR="00127CBF" w14:paraId="1D78F67A" w14:textId="77777777" w:rsidTr="00B17457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A280" w14:textId="77777777" w:rsidR="00127CBF" w:rsidRPr="00127CBF" w:rsidRDefault="00931472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конкурс-фестиваль « Хоровод творчества»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E822" w14:textId="77777777" w:rsidR="00127CBF" w:rsidRPr="00F50CAD" w:rsidRDefault="00931472" w:rsidP="00D128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10.11-15.12.2023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5F49" w14:textId="77777777" w:rsidR="006361D9" w:rsidRDefault="00931472" w:rsidP="00B90CA6">
            <w:pPr>
              <w:rPr>
                <w:b/>
                <w:lang w:eastAsia="en-US"/>
              </w:rPr>
            </w:pPr>
            <w:r w:rsidRPr="00931472">
              <w:rPr>
                <w:b/>
                <w:lang w:eastAsia="en-US"/>
              </w:rPr>
              <w:t>Лауреат 1 степени:</w:t>
            </w:r>
          </w:p>
          <w:p w14:paraId="00431B9C" w14:textId="77777777" w:rsidR="006A4C2B" w:rsidRDefault="00F15F9B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Гребцова</w:t>
            </w:r>
            <w:proofErr w:type="spellEnd"/>
            <w:r>
              <w:rPr>
                <w:lang w:eastAsia="en-US"/>
              </w:rPr>
              <w:t xml:space="preserve"> А. 3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Збродько</w:t>
            </w:r>
            <w:proofErr w:type="spellEnd"/>
            <w:r>
              <w:rPr>
                <w:lang w:eastAsia="en-US"/>
              </w:rPr>
              <w:t xml:space="preserve"> Е.</w:t>
            </w:r>
            <w:r w:rsidR="00931472">
              <w:rPr>
                <w:lang w:eastAsia="en-US"/>
              </w:rPr>
              <w:t xml:space="preserve"> 3 </w:t>
            </w:r>
            <w:proofErr w:type="spellStart"/>
            <w:r w:rsidR="00931472">
              <w:rPr>
                <w:lang w:eastAsia="en-US"/>
              </w:rPr>
              <w:t>кл</w:t>
            </w:r>
            <w:proofErr w:type="spellEnd"/>
            <w:r w:rsidR="00931472">
              <w:rPr>
                <w:lang w:eastAsia="en-US"/>
              </w:rPr>
              <w:t xml:space="preserve">. (преп. Андреева Т.С., </w:t>
            </w:r>
            <w:proofErr w:type="spellStart"/>
            <w:r w:rsidR="00931472">
              <w:rPr>
                <w:lang w:eastAsia="en-US"/>
              </w:rPr>
              <w:t>конц</w:t>
            </w:r>
            <w:proofErr w:type="spellEnd"/>
            <w:r w:rsidR="00931472">
              <w:rPr>
                <w:lang w:eastAsia="en-US"/>
              </w:rPr>
              <w:t>.: Морозова В.А.)</w:t>
            </w:r>
          </w:p>
          <w:p w14:paraId="2986E9F8" w14:textId="77777777" w:rsidR="00931472" w:rsidRDefault="006A4C2B" w:rsidP="00B90CA6">
            <w:pPr>
              <w:rPr>
                <w:b/>
                <w:lang w:eastAsia="en-US"/>
              </w:rPr>
            </w:pPr>
            <w:r w:rsidRPr="006A4C2B">
              <w:rPr>
                <w:b/>
                <w:lang w:eastAsia="en-US"/>
              </w:rPr>
              <w:t>Лауреат</w:t>
            </w:r>
            <w:r>
              <w:rPr>
                <w:b/>
                <w:lang w:eastAsia="en-US"/>
              </w:rPr>
              <w:t>ы</w:t>
            </w:r>
            <w:r w:rsidRPr="006A4C2B">
              <w:rPr>
                <w:b/>
                <w:lang w:eastAsia="en-US"/>
              </w:rPr>
              <w:t xml:space="preserve"> 2 степени:</w:t>
            </w:r>
          </w:p>
          <w:p w14:paraId="37CA8EB6" w14:textId="77777777" w:rsidR="006A4C2B" w:rsidRDefault="006A4C2B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Портаченко</w:t>
            </w:r>
            <w:proofErr w:type="spellEnd"/>
            <w:r>
              <w:rPr>
                <w:lang w:eastAsia="en-US"/>
              </w:rPr>
              <w:t xml:space="preserve"> Леонид 6 ХО (преп. Михайлова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</w:t>
            </w:r>
          </w:p>
          <w:p w14:paraId="70D1A625" w14:textId="77777777" w:rsidR="006A4C2B" w:rsidRDefault="006A4C2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Посредников Владимир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35DFC4F7" w14:textId="77777777" w:rsidR="006A4C2B" w:rsidRPr="006A4C2B" w:rsidRDefault="006A4C2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(преп.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 </w:t>
            </w:r>
          </w:p>
          <w:p w14:paraId="64940461" w14:textId="77777777" w:rsidR="00931472" w:rsidRDefault="00931472" w:rsidP="00B90CA6">
            <w:pPr>
              <w:rPr>
                <w:lang w:eastAsia="en-US"/>
              </w:rPr>
            </w:pPr>
          </w:p>
        </w:tc>
      </w:tr>
      <w:tr w:rsidR="009A3398" w14:paraId="5BC089BB" w14:textId="77777777" w:rsidTr="00B17457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5C0" w14:textId="77777777" w:rsidR="009A3398" w:rsidRPr="00931472" w:rsidRDefault="00931472" w:rsidP="00B90CA6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931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Всероссийская олимпиада по музыкально-теоретическим дисциплинам «В краю карельских рун» ( г. Петрозаводск)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7FC5" w14:textId="77777777" w:rsidR="009A3398" w:rsidRPr="00F50CAD" w:rsidRDefault="00407D6D" w:rsidP="00D128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31472">
              <w:rPr>
                <w:lang w:eastAsia="en-US"/>
              </w:rPr>
              <w:t>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53F3" w14:textId="77777777" w:rsidR="009A3398" w:rsidRDefault="00931472" w:rsidP="00B90CA6">
            <w:pPr>
              <w:rPr>
                <w:b/>
                <w:lang w:eastAsia="en-US"/>
              </w:rPr>
            </w:pPr>
            <w:r w:rsidRPr="00931472">
              <w:rPr>
                <w:b/>
                <w:lang w:eastAsia="en-US"/>
              </w:rPr>
              <w:t>Лауреат 1 степени:</w:t>
            </w:r>
          </w:p>
          <w:p w14:paraId="744571A2" w14:textId="77777777" w:rsidR="00931472" w:rsidRDefault="00F15F9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Шпаков Р. </w:t>
            </w:r>
            <w:r w:rsidR="00931472">
              <w:rPr>
                <w:lang w:eastAsia="en-US"/>
              </w:rPr>
              <w:t xml:space="preserve">3 ХО </w:t>
            </w:r>
          </w:p>
          <w:p w14:paraId="27254478" w14:textId="77777777" w:rsidR="00931472" w:rsidRPr="00931472" w:rsidRDefault="00931472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(преп. Даниленко Е.Ю. ) </w:t>
            </w:r>
          </w:p>
        </w:tc>
      </w:tr>
      <w:tr w:rsidR="004B6A66" w14:paraId="5411BA97" w14:textId="77777777" w:rsidTr="00D128E0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B87C" w14:textId="77777777" w:rsidR="004B6A66" w:rsidRDefault="00A0096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конкурс-фестиваль «Континент добра» (г. Санкт- 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0F96" w14:textId="77777777" w:rsidR="004B6A66" w:rsidRDefault="00A0096D" w:rsidP="004B6A66">
            <w:pPr>
              <w:rPr>
                <w:lang w:eastAsia="en-US"/>
              </w:rPr>
            </w:pPr>
            <w:r>
              <w:rPr>
                <w:lang w:eastAsia="en-US"/>
              </w:rPr>
              <w:t>10.11-15.12.</w:t>
            </w:r>
          </w:p>
          <w:p w14:paraId="13FCE395" w14:textId="77777777" w:rsidR="00A0096D" w:rsidRPr="00F50CAD" w:rsidRDefault="00A0096D" w:rsidP="004B6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88CB" w14:textId="77777777" w:rsidR="004B6A66" w:rsidRDefault="00A0096D" w:rsidP="00B90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Лауреаты 1 степени:</w:t>
            </w:r>
          </w:p>
          <w:p w14:paraId="6D93C064" w14:textId="77777777" w:rsidR="00DB1CEF" w:rsidRDefault="00DB1CEF" w:rsidP="00B90CA6">
            <w:pPr>
              <w:rPr>
                <w:lang w:eastAsia="en-US"/>
              </w:rPr>
            </w:pPr>
            <w:r w:rsidRPr="00DB1CEF">
              <w:rPr>
                <w:lang w:eastAsia="en-US"/>
              </w:rPr>
              <w:t xml:space="preserve">Сидоренко София 4 </w:t>
            </w:r>
            <w:proofErr w:type="spellStart"/>
            <w:r w:rsidRPr="00DB1CEF">
              <w:rPr>
                <w:lang w:eastAsia="en-US"/>
              </w:rPr>
              <w:t>кл</w:t>
            </w:r>
            <w:proofErr w:type="spellEnd"/>
            <w:r w:rsidRPr="00DB1CEF">
              <w:rPr>
                <w:lang w:eastAsia="en-US"/>
              </w:rPr>
              <w:t>.</w:t>
            </w:r>
          </w:p>
          <w:p w14:paraId="5848A4B4" w14:textId="77777777" w:rsidR="00DB1CEF" w:rsidRPr="00DB1CEF" w:rsidRDefault="00DB1CEF" w:rsidP="00B90CA6">
            <w:pPr>
              <w:rPr>
                <w:lang w:eastAsia="en-US"/>
              </w:rPr>
            </w:pPr>
            <w:r w:rsidRPr="00DB1CEF">
              <w:rPr>
                <w:lang w:eastAsia="en-US"/>
              </w:rPr>
              <w:t xml:space="preserve"> (преп. Морозова В.А.) </w:t>
            </w:r>
          </w:p>
          <w:p w14:paraId="75E36847" w14:textId="77777777" w:rsidR="00A0096D" w:rsidRDefault="00A0096D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Ильина </w:t>
            </w:r>
            <w:r w:rsidR="00F15F9B">
              <w:rPr>
                <w:lang w:eastAsia="en-US"/>
              </w:rPr>
              <w:t xml:space="preserve">С. 6 </w:t>
            </w:r>
            <w:proofErr w:type="spellStart"/>
            <w:r w:rsidR="00F15F9B">
              <w:rPr>
                <w:lang w:eastAsia="en-US"/>
              </w:rPr>
              <w:t>кл</w:t>
            </w:r>
            <w:proofErr w:type="spellEnd"/>
            <w:r w:rsidR="00F15F9B">
              <w:rPr>
                <w:lang w:eastAsia="en-US"/>
              </w:rPr>
              <w:t>. (преп. Морозова В.А.)</w:t>
            </w:r>
          </w:p>
          <w:p w14:paraId="3024524C" w14:textId="77777777" w:rsidR="00F15F9B" w:rsidRDefault="00F15F9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Джима А. выпускник 2023 г.</w:t>
            </w:r>
          </w:p>
          <w:p w14:paraId="7C75F3AA" w14:textId="77777777" w:rsidR="00F15F9B" w:rsidRPr="00A0096D" w:rsidRDefault="00F15F9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Ильина С.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(преп. Александрова Е.Н., Морозова В.А.) </w:t>
            </w:r>
          </w:p>
        </w:tc>
      </w:tr>
      <w:tr w:rsidR="00496DD7" w14:paraId="490D78F4" w14:textId="77777777" w:rsidTr="00D128E0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1A2E" w14:textId="77777777" w:rsidR="00496DD7" w:rsidRPr="00496DD7" w:rsidRDefault="00496DD7" w:rsidP="00B90CA6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Pr="00496D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Всероссийский детско-юношеский конкурс пианистов, посвященный 180-летию со дня рождения Э. Грига (г. Уфа)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430F" w14:textId="77777777" w:rsidR="00496DD7" w:rsidRDefault="00496DD7" w:rsidP="004B6A66">
            <w:pPr>
              <w:rPr>
                <w:lang w:eastAsia="en-US"/>
              </w:rPr>
            </w:pPr>
            <w:r>
              <w:rPr>
                <w:lang w:eastAsia="en-US"/>
              </w:rPr>
              <w:t>05-06.12.2023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2F4" w14:textId="77777777" w:rsidR="00496DD7" w:rsidRDefault="00A36165" w:rsidP="00496D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Лауреаты 2</w:t>
            </w:r>
            <w:r w:rsidR="00496DD7">
              <w:rPr>
                <w:b/>
                <w:lang w:eastAsia="en-US"/>
              </w:rPr>
              <w:t xml:space="preserve"> степени:</w:t>
            </w:r>
          </w:p>
          <w:p w14:paraId="6466EF93" w14:textId="77777777" w:rsidR="00496DD7" w:rsidRDefault="00496DD7" w:rsidP="00496D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Ильина С.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5C01B870" w14:textId="77777777" w:rsidR="00496DD7" w:rsidRDefault="00496DD7" w:rsidP="00B90CA6">
            <w:pPr>
              <w:rPr>
                <w:b/>
                <w:lang w:eastAsia="en-US"/>
              </w:rPr>
            </w:pPr>
          </w:p>
        </w:tc>
      </w:tr>
      <w:tr w:rsidR="00940071" w14:paraId="3B11B419" w14:textId="77777777" w:rsidTr="00D128E0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016F" w14:textId="77777777" w:rsidR="00940071" w:rsidRPr="00940071" w:rsidRDefault="00940071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Открытый конкурс детских хоровых коллективов «Весёлая метелица» (1 и 2 туры)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BC2B" w14:textId="77777777" w:rsidR="00940071" w:rsidRDefault="00940071" w:rsidP="004B6A66">
            <w:pPr>
              <w:rPr>
                <w:lang w:eastAsia="en-US"/>
              </w:rPr>
            </w:pPr>
            <w:r>
              <w:rPr>
                <w:lang w:eastAsia="en-US"/>
              </w:rPr>
              <w:t>04.12-10.12.</w:t>
            </w:r>
          </w:p>
          <w:p w14:paraId="572C83FA" w14:textId="77777777" w:rsidR="00940071" w:rsidRDefault="00940071" w:rsidP="004B6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FD29" w14:textId="77777777" w:rsidR="00940071" w:rsidRDefault="00940071" w:rsidP="0094007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 3 степени:</w:t>
            </w:r>
          </w:p>
          <w:p w14:paraId="03300AF4" w14:textId="77777777" w:rsidR="00940071" w:rsidRPr="00940071" w:rsidRDefault="00940071" w:rsidP="009400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Образцовый коллектив «</w:t>
            </w:r>
            <w:r w:rsidR="00120EA0">
              <w:rPr>
                <w:lang w:eastAsia="en-US"/>
              </w:rPr>
              <w:t xml:space="preserve">Хор мальчиков» (рук. Михайлова С.Г., </w:t>
            </w:r>
            <w:proofErr w:type="spellStart"/>
            <w:r w:rsidR="00120EA0">
              <w:rPr>
                <w:lang w:eastAsia="en-US"/>
              </w:rPr>
              <w:t>конц</w:t>
            </w:r>
            <w:proofErr w:type="spellEnd"/>
            <w:r w:rsidR="00120EA0">
              <w:rPr>
                <w:lang w:eastAsia="en-US"/>
              </w:rPr>
              <w:t xml:space="preserve">.: </w:t>
            </w:r>
            <w:proofErr w:type="spellStart"/>
            <w:r w:rsidR="00120EA0">
              <w:rPr>
                <w:lang w:eastAsia="en-US"/>
              </w:rPr>
              <w:t>Хатова</w:t>
            </w:r>
            <w:proofErr w:type="spellEnd"/>
            <w:r w:rsidR="00120EA0">
              <w:rPr>
                <w:lang w:eastAsia="en-US"/>
              </w:rPr>
              <w:t xml:space="preserve"> Т.А.) </w:t>
            </w:r>
          </w:p>
          <w:p w14:paraId="6520EC2F" w14:textId="77777777" w:rsidR="00940071" w:rsidRDefault="00940071" w:rsidP="00496DD7">
            <w:pPr>
              <w:rPr>
                <w:b/>
                <w:lang w:eastAsia="en-US"/>
              </w:rPr>
            </w:pPr>
          </w:p>
        </w:tc>
      </w:tr>
      <w:tr w:rsidR="004B6A66" w14:paraId="1BF2933A" w14:textId="77777777" w:rsidTr="00D128E0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F894" w14:textId="77777777" w:rsidR="00F15F9B" w:rsidRDefault="00F15F9B" w:rsidP="00B90C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многожанровый конкурс «Новогодний калейдоскоп талантов-2023» </w:t>
            </w:r>
          </w:p>
          <w:p w14:paraId="24EB02E9" w14:textId="77777777" w:rsidR="004B6A66" w:rsidRDefault="00F15F9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6083" w14:textId="77777777" w:rsidR="004B6A66" w:rsidRDefault="00407D6D" w:rsidP="004B6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11.12.</w:t>
            </w:r>
          </w:p>
          <w:p w14:paraId="09126074" w14:textId="77777777" w:rsidR="00407D6D" w:rsidRPr="00F50CAD" w:rsidRDefault="00407D6D" w:rsidP="004B6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F3F8" w14:textId="77777777" w:rsidR="00407D6D" w:rsidRDefault="00407D6D" w:rsidP="00407D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 1 степени:</w:t>
            </w:r>
          </w:p>
          <w:p w14:paraId="3C3E42EA" w14:textId="77777777" w:rsidR="00407D6D" w:rsidRDefault="00407D6D" w:rsidP="00407D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Ильина С.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3B99F256" w14:textId="77777777" w:rsidR="004B6A66" w:rsidRDefault="004B6A66" w:rsidP="00B90CA6">
            <w:pPr>
              <w:rPr>
                <w:lang w:eastAsia="en-US"/>
              </w:rPr>
            </w:pPr>
          </w:p>
        </w:tc>
      </w:tr>
      <w:tr w:rsidR="008336FD" w14:paraId="2FB4805E" w14:textId="77777777" w:rsidTr="00D128E0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492" w14:textId="77777777" w:rsidR="008336FD" w:rsidRPr="00496DD7" w:rsidRDefault="00496DD7" w:rsidP="00B90CA6">
            <w:pPr>
              <w:rPr>
                <w:lang w:eastAsia="en-US"/>
              </w:rPr>
            </w:pPr>
            <w:r>
              <w:rPr>
                <w:lang w:val="en-US" w:eastAsia="en-US"/>
              </w:rPr>
              <w:t>XVII</w:t>
            </w:r>
            <w:r w:rsidRPr="00496DD7">
              <w:rPr>
                <w:lang w:eastAsia="en-US"/>
              </w:rPr>
              <w:t xml:space="preserve"> </w:t>
            </w:r>
            <w:r w:rsidR="00940071">
              <w:rPr>
                <w:lang w:eastAsia="en-US"/>
              </w:rPr>
              <w:t xml:space="preserve">Международный конкурс - </w:t>
            </w:r>
            <w:r>
              <w:rPr>
                <w:lang w:eastAsia="en-US"/>
              </w:rPr>
              <w:t xml:space="preserve">фестиваль музыкально-художественного творчества «Открытые страницы. Великий Новгород» (г. 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056" w14:textId="77777777" w:rsidR="008336FD" w:rsidRPr="00F50CAD" w:rsidRDefault="00496DD7" w:rsidP="004B6A66">
            <w:pPr>
              <w:rPr>
                <w:lang w:eastAsia="en-US"/>
              </w:rPr>
            </w:pPr>
            <w:r>
              <w:rPr>
                <w:lang w:eastAsia="en-US"/>
              </w:rPr>
              <w:t>14-17.12.2023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E147" w14:textId="77777777" w:rsidR="00A36165" w:rsidRDefault="00A36165" w:rsidP="00A361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 2 степени:</w:t>
            </w:r>
          </w:p>
          <w:p w14:paraId="1B493910" w14:textId="77777777" w:rsidR="00A36165" w:rsidRDefault="00A36165" w:rsidP="00A361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Ильина С.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Морозова В.А.)</w:t>
            </w:r>
          </w:p>
          <w:p w14:paraId="631ECD3D" w14:textId="77777777" w:rsidR="008336FD" w:rsidRDefault="008336FD" w:rsidP="00B90CA6">
            <w:pPr>
              <w:rPr>
                <w:lang w:eastAsia="en-US"/>
              </w:rPr>
            </w:pPr>
          </w:p>
        </w:tc>
      </w:tr>
      <w:tr w:rsidR="00B90CA6" w14:paraId="1B1E5FCC" w14:textId="77777777" w:rsidTr="008F53D2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C82" w14:textId="77777777" w:rsidR="00B90CA6" w:rsidRDefault="008519FF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«Талантливые дети России»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B035" w14:textId="77777777" w:rsidR="009A6BBF" w:rsidRPr="00F50CAD" w:rsidRDefault="008519FF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B7F1" w14:textId="77777777" w:rsidR="00B90CA6" w:rsidRPr="008519FF" w:rsidRDefault="008519FF" w:rsidP="00B90CA6">
            <w:pPr>
              <w:rPr>
                <w:b/>
                <w:lang w:eastAsia="en-US"/>
              </w:rPr>
            </w:pPr>
            <w:r w:rsidRPr="008519FF">
              <w:rPr>
                <w:b/>
                <w:lang w:eastAsia="en-US"/>
              </w:rPr>
              <w:t xml:space="preserve">Лауреаты 1 степени: </w:t>
            </w:r>
          </w:p>
          <w:p w14:paraId="4B139ED2" w14:textId="77777777" w:rsidR="008519FF" w:rsidRDefault="008519FF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Тушовкин</w:t>
            </w:r>
            <w:proofErr w:type="spellEnd"/>
            <w:r>
              <w:rPr>
                <w:lang w:eastAsia="en-US"/>
              </w:rPr>
              <w:t xml:space="preserve"> К.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  <w:p w14:paraId="4AC0CB4F" w14:textId="77777777" w:rsidR="008519FF" w:rsidRDefault="008519FF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Назарова А. 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61447A8D" w14:textId="77777777" w:rsidR="008519FF" w:rsidRDefault="008519FF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(преп. Филиппова Ю.С.)  </w:t>
            </w:r>
          </w:p>
        </w:tc>
      </w:tr>
      <w:tr w:rsidR="00B90CA6" w14:paraId="5C707611" w14:textId="77777777" w:rsidTr="002D060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D026" w14:textId="77777777" w:rsidR="00B90CA6" w:rsidRPr="007A1B92" w:rsidRDefault="008519FF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конкурс «Твори! Участвуй! Побеждай!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4719" w14:textId="77777777" w:rsidR="007A1B92" w:rsidRPr="00F50CAD" w:rsidRDefault="008519FF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8FAF" w14:textId="77777777" w:rsidR="008519FF" w:rsidRPr="008519FF" w:rsidRDefault="008519FF" w:rsidP="008519FF">
            <w:pPr>
              <w:rPr>
                <w:b/>
                <w:lang w:eastAsia="en-US"/>
              </w:rPr>
            </w:pPr>
            <w:r w:rsidRPr="008519FF">
              <w:rPr>
                <w:b/>
                <w:lang w:eastAsia="en-US"/>
              </w:rPr>
              <w:t xml:space="preserve">Лауреаты 1 степени: </w:t>
            </w:r>
          </w:p>
          <w:p w14:paraId="1827DAF5" w14:textId="77777777" w:rsidR="008519FF" w:rsidRDefault="008519FF" w:rsidP="008519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Тушовкин</w:t>
            </w:r>
            <w:proofErr w:type="spellEnd"/>
            <w:r>
              <w:rPr>
                <w:lang w:eastAsia="en-US"/>
              </w:rPr>
              <w:t xml:space="preserve"> К.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  <w:p w14:paraId="4C07AD30" w14:textId="77777777" w:rsidR="008519FF" w:rsidRDefault="008519FF" w:rsidP="008519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Назарова А. 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5D8BEF84" w14:textId="77777777" w:rsidR="00B90CA6" w:rsidRDefault="008519FF" w:rsidP="008519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(преп. Филиппова Ю.С.)  </w:t>
            </w:r>
          </w:p>
        </w:tc>
      </w:tr>
      <w:tr w:rsidR="005C5F98" w14:paraId="2F8B22B2" w14:textId="77777777" w:rsidTr="002D060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3F38" w14:textId="77777777" w:rsidR="005C5F98" w:rsidRPr="00940071" w:rsidRDefault="00940071" w:rsidP="00B90CA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9400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Международный конкурс-фестиваль финал 2023 года «Морозко»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2766" w14:textId="77777777" w:rsidR="005C5F98" w:rsidRPr="00F50CAD" w:rsidRDefault="00940071" w:rsidP="00B90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05.12-05.01.2024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6F02" w14:textId="77777777" w:rsidR="00940071" w:rsidRDefault="00940071" w:rsidP="00B90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Лауреаты 1 степени:</w:t>
            </w:r>
          </w:p>
          <w:p w14:paraId="4EAFA2B3" w14:textId="77777777" w:rsidR="00940071" w:rsidRDefault="00940071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Демко</w:t>
            </w:r>
            <w:proofErr w:type="spellEnd"/>
            <w:r>
              <w:rPr>
                <w:lang w:eastAsia="en-US"/>
              </w:rPr>
              <w:t xml:space="preserve"> А.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(преп. Андреева Т.А.)</w:t>
            </w:r>
          </w:p>
          <w:p w14:paraId="43019A59" w14:textId="77777777" w:rsidR="005C5F98" w:rsidRPr="00940071" w:rsidRDefault="00940071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Образцовый коллектив «Хор мальчиков» (рук. Михайлова С.Г., 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Хатова</w:t>
            </w:r>
            <w:proofErr w:type="spellEnd"/>
            <w:r>
              <w:rPr>
                <w:lang w:eastAsia="en-US"/>
              </w:rPr>
              <w:t xml:space="preserve"> Т.А.) </w:t>
            </w:r>
            <w:r w:rsidRPr="00940071">
              <w:rPr>
                <w:b/>
                <w:lang w:eastAsia="en-US"/>
              </w:rPr>
              <w:t xml:space="preserve"> </w:t>
            </w:r>
          </w:p>
        </w:tc>
      </w:tr>
      <w:tr w:rsidR="00D6430F" w14:paraId="5F53497A" w14:textId="77777777" w:rsidTr="002D0603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2C1" w14:textId="77777777" w:rsidR="00D6430F" w:rsidRPr="00D6430F" w:rsidRDefault="0085650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>Вс</w:t>
            </w:r>
            <w:r w:rsidR="00B91AAF">
              <w:rPr>
                <w:lang w:eastAsia="en-US"/>
              </w:rPr>
              <w:t>ероссийский конкурс-фестиваль «</w:t>
            </w:r>
            <w:r>
              <w:rPr>
                <w:lang w:eastAsia="en-US"/>
              </w:rPr>
              <w:t xml:space="preserve">Новогоднее конфетти»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C2A8" w14:textId="77777777" w:rsidR="00D6430F" w:rsidRPr="00F50CAD" w:rsidRDefault="0085650B" w:rsidP="00120E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25.12.2023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77E1" w14:textId="77777777" w:rsidR="00D6430F" w:rsidRDefault="0085650B" w:rsidP="00B90CA6">
            <w:pPr>
              <w:rPr>
                <w:b/>
                <w:lang w:eastAsia="en-US"/>
              </w:rPr>
            </w:pPr>
            <w:r w:rsidRPr="0085650B">
              <w:rPr>
                <w:b/>
                <w:lang w:eastAsia="en-US"/>
              </w:rPr>
              <w:t>Лауреаты 1 степени:</w:t>
            </w:r>
          </w:p>
          <w:p w14:paraId="1590CC35" w14:textId="77777777" w:rsidR="0085650B" w:rsidRDefault="0085650B" w:rsidP="00B90C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Свяженцев</w:t>
            </w:r>
            <w:proofErr w:type="spellEnd"/>
            <w:r>
              <w:rPr>
                <w:lang w:eastAsia="en-US"/>
              </w:rPr>
              <w:t xml:space="preserve"> С.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6EF6BC15" w14:textId="77777777" w:rsidR="0085650B" w:rsidRPr="0085650B" w:rsidRDefault="0085650B" w:rsidP="00B90C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Шаталова С. </w:t>
            </w:r>
            <w:r w:rsidR="00523229">
              <w:rPr>
                <w:lang w:eastAsia="en-US"/>
              </w:rPr>
              <w:t xml:space="preserve">7 </w:t>
            </w:r>
            <w:proofErr w:type="spellStart"/>
            <w:r w:rsidR="00523229">
              <w:rPr>
                <w:lang w:eastAsia="en-US"/>
              </w:rPr>
              <w:t>кл</w:t>
            </w:r>
            <w:proofErr w:type="spellEnd"/>
            <w:r w:rsidR="00523229">
              <w:rPr>
                <w:lang w:eastAsia="en-US"/>
              </w:rPr>
              <w:t xml:space="preserve">. (преп. </w:t>
            </w:r>
            <w:proofErr w:type="spellStart"/>
            <w:r w:rsidR="00523229">
              <w:rPr>
                <w:lang w:eastAsia="en-US"/>
              </w:rPr>
              <w:t>Самбурова</w:t>
            </w:r>
            <w:proofErr w:type="spellEnd"/>
            <w:r w:rsidR="00523229">
              <w:rPr>
                <w:lang w:eastAsia="en-US"/>
              </w:rPr>
              <w:t xml:space="preserve"> М.Е.) </w:t>
            </w:r>
          </w:p>
          <w:p w14:paraId="0A9A5FA1" w14:textId="77777777" w:rsidR="0085650B" w:rsidRDefault="0085650B" w:rsidP="00B90CA6">
            <w:pPr>
              <w:rPr>
                <w:lang w:eastAsia="en-US"/>
              </w:rPr>
            </w:pPr>
          </w:p>
        </w:tc>
      </w:tr>
    </w:tbl>
    <w:p w14:paraId="772FC431" w14:textId="77777777" w:rsidR="004A6862" w:rsidRDefault="004A6862"/>
    <w:sectPr w:rsidR="004A6862" w:rsidSect="00691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57"/>
    <w:rsid w:val="00003DC9"/>
    <w:rsid w:val="00022492"/>
    <w:rsid w:val="00026252"/>
    <w:rsid w:val="00052E5B"/>
    <w:rsid w:val="000A17B7"/>
    <w:rsid w:val="000D4FAF"/>
    <w:rsid w:val="000E340C"/>
    <w:rsid w:val="000F037B"/>
    <w:rsid w:val="000F2408"/>
    <w:rsid w:val="00104A70"/>
    <w:rsid w:val="00120EA0"/>
    <w:rsid w:val="001218C4"/>
    <w:rsid w:val="00127CBF"/>
    <w:rsid w:val="001347F3"/>
    <w:rsid w:val="0016323A"/>
    <w:rsid w:val="001B7C11"/>
    <w:rsid w:val="001C0148"/>
    <w:rsid w:val="001D6359"/>
    <w:rsid w:val="001F2D1F"/>
    <w:rsid w:val="001F2DEC"/>
    <w:rsid w:val="00207868"/>
    <w:rsid w:val="00214893"/>
    <w:rsid w:val="0022336C"/>
    <w:rsid w:val="00240812"/>
    <w:rsid w:val="002645E0"/>
    <w:rsid w:val="00271DD0"/>
    <w:rsid w:val="00286E9A"/>
    <w:rsid w:val="002970F4"/>
    <w:rsid w:val="002A7EF8"/>
    <w:rsid w:val="002D0603"/>
    <w:rsid w:val="002D0FED"/>
    <w:rsid w:val="002D54C7"/>
    <w:rsid w:val="002D5D34"/>
    <w:rsid w:val="002F30F2"/>
    <w:rsid w:val="002F3373"/>
    <w:rsid w:val="002F428F"/>
    <w:rsid w:val="00313E9D"/>
    <w:rsid w:val="00354FC4"/>
    <w:rsid w:val="003849BB"/>
    <w:rsid w:val="003A5B35"/>
    <w:rsid w:val="003C2B98"/>
    <w:rsid w:val="003C6FFA"/>
    <w:rsid w:val="00407D6D"/>
    <w:rsid w:val="00432BC5"/>
    <w:rsid w:val="004350A3"/>
    <w:rsid w:val="00440B4E"/>
    <w:rsid w:val="004412B6"/>
    <w:rsid w:val="00452A08"/>
    <w:rsid w:val="00463870"/>
    <w:rsid w:val="004856A8"/>
    <w:rsid w:val="00496DD7"/>
    <w:rsid w:val="00497B7E"/>
    <w:rsid w:val="004A6862"/>
    <w:rsid w:val="004B59C3"/>
    <w:rsid w:val="004B653E"/>
    <w:rsid w:val="004B6A66"/>
    <w:rsid w:val="004C52E1"/>
    <w:rsid w:val="004C6329"/>
    <w:rsid w:val="005154CE"/>
    <w:rsid w:val="00520272"/>
    <w:rsid w:val="00523229"/>
    <w:rsid w:val="00531364"/>
    <w:rsid w:val="00554A6F"/>
    <w:rsid w:val="00570ABE"/>
    <w:rsid w:val="005A0C96"/>
    <w:rsid w:val="005B1084"/>
    <w:rsid w:val="005B3AD6"/>
    <w:rsid w:val="005C415D"/>
    <w:rsid w:val="005C5F98"/>
    <w:rsid w:val="00632BB6"/>
    <w:rsid w:val="006361D9"/>
    <w:rsid w:val="00644894"/>
    <w:rsid w:val="00644E09"/>
    <w:rsid w:val="006804A9"/>
    <w:rsid w:val="00685B73"/>
    <w:rsid w:val="0069132D"/>
    <w:rsid w:val="006A4C2B"/>
    <w:rsid w:val="006A7785"/>
    <w:rsid w:val="006B6354"/>
    <w:rsid w:val="006D0F0F"/>
    <w:rsid w:val="006D5062"/>
    <w:rsid w:val="006D736A"/>
    <w:rsid w:val="006F347C"/>
    <w:rsid w:val="006F5BCD"/>
    <w:rsid w:val="00703C30"/>
    <w:rsid w:val="007048DF"/>
    <w:rsid w:val="00705E9A"/>
    <w:rsid w:val="00730A20"/>
    <w:rsid w:val="0073188B"/>
    <w:rsid w:val="00735361"/>
    <w:rsid w:val="00747586"/>
    <w:rsid w:val="00755237"/>
    <w:rsid w:val="00761DAD"/>
    <w:rsid w:val="007669D8"/>
    <w:rsid w:val="0078646D"/>
    <w:rsid w:val="007A1B92"/>
    <w:rsid w:val="007A4253"/>
    <w:rsid w:val="007B47C1"/>
    <w:rsid w:val="007D10D2"/>
    <w:rsid w:val="007F20FD"/>
    <w:rsid w:val="007F6B63"/>
    <w:rsid w:val="007F7C46"/>
    <w:rsid w:val="007F7F11"/>
    <w:rsid w:val="008220F1"/>
    <w:rsid w:val="00832E1C"/>
    <w:rsid w:val="008336FD"/>
    <w:rsid w:val="008519FF"/>
    <w:rsid w:val="0085650B"/>
    <w:rsid w:val="00896A5C"/>
    <w:rsid w:val="008A6807"/>
    <w:rsid w:val="008C391A"/>
    <w:rsid w:val="008F53D2"/>
    <w:rsid w:val="008F76CB"/>
    <w:rsid w:val="009203D3"/>
    <w:rsid w:val="009239DE"/>
    <w:rsid w:val="00925495"/>
    <w:rsid w:val="00931472"/>
    <w:rsid w:val="00940071"/>
    <w:rsid w:val="00965853"/>
    <w:rsid w:val="009841E2"/>
    <w:rsid w:val="00984FFD"/>
    <w:rsid w:val="009A3398"/>
    <w:rsid w:val="009A6BBF"/>
    <w:rsid w:val="009B2D69"/>
    <w:rsid w:val="009B73D5"/>
    <w:rsid w:val="009C32CA"/>
    <w:rsid w:val="009D3240"/>
    <w:rsid w:val="009D3967"/>
    <w:rsid w:val="009E2DF6"/>
    <w:rsid w:val="009E36F7"/>
    <w:rsid w:val="009F2385"/>
    <w:rsid w:val="00A0096D"/>
    <w:rsid w:val="00A146FA"/>
    <w:rsid w:val="00A21D2E"/>
    <w:rsid w:val="00A36165"/>
    <w:rsid w:val="00A9249A"/>
    <w:rsid w:val="00AB1BEF"/>
    <w:rsid w:val="00AD0CC7"/>
    <w:rsid w:val="00AF3E65"/>
    <w:rsid w:val="00B056A4"/>
    <w:rsid w:val="00B17457"/>
    <w:rsid w:val="00B257F1"/>
    <w:rsid w:val="00B42E52"/>
    <w:rsid w:val="00B5473F"/>
    <w:rsid w:val="00B55CEA"/>
    <w:rsid w:val="00B63BFA"/>
    <w:rsid w:val="00B83BD9"/>
    <w:rsid w:val="00B90CA6"/>
    <w:rsid w:val="00B91AAF"/>
    <w:rsid w:val="00BF3E98"/>
    <w:rsid w:val="00C4187B"/>
    <w:rsid w:val="00C5307A"/>
    <w:rsid w:val="00C6720E"/>
    <w:rsid w:val="00C7311F"/>
    <w:rsid w:val="00C968E4"/>
    <w:rsid w:val="00D128E0"/>
    <w:rsid w:val="00D6430F"/>
    <w:rsid w:val="00DB1CEF"/>
    <w:rsid w:val="00DE6DE8"/>
    <w:rsid w:val="00E25089"/>
    <w:rsid w:val="00E33146"/>
    <w:rsid w:val="00E460B9"/>
    <w:rsid w:val="00E9005A"/>
    <w:rsid w:val="00EA0013"/>
    <w:rsid w:val="00EB3291"/>
    <w:rsid w:val="00EB67E2"/>
    <w:rsid w:val="00EC1A36"/>
    <w:rsid w:val="00EC2844"/>
    <w:rsid w:val="00EE4414"/>
    <w:rsid w:val="00F15746"/>
    <w:rsid w:val="00F15F9B"/>
    <w:rsid w:val="00F44AE4"/>
    <w:rsid w:val="00F50CAD"/>
    <w:rsid w:val="00FA2834"/>
    <w:rsid w:val="00FB5B10"/>
    <w:rsid w:val="00FC6096"/>
    <w:rsid w:val="00FD07A2"/>
    <w:rsid w:val="00FD3077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549E"/>
  <w15:chartTrackingRefBased/>
  <w15:docId w15:val="{E5A1E7EA-4ADE-42FD-B23A-B4E86713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57"/>
    <w:pPr>
      <w:keepNext/>
      <w:widowControl w:val="0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4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7457"/>
    <w:pPr>
      <w:ind w:left="720"/>
      <w:contextualSpacing/>
    </w:pPr>
    <w:rPr>
      <w:sz w:val="28"/>
    </w:rPr>
  </w:style>
  <w:style w:type="table" w:styleId="a4">
    <w:name w:val="Table Grid"/>
    <w:basedOn w:val="a1"/>
    <w:uiPriority w:val="39"/>
    <w:rsid w:val="00B174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8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arskool</dc:creator>
  <cp:keywords/>
  <dc:description/>
  <cp:lastModifiedBy>user</cp:lastModifiedBy>
  <cp:revision>2</cp:revision>
  <cp:lastPrinted>2023-06-14T12:41:00Z</cp:lastPrinted>
  <dcterms:created xsi:type="dcterms:W3CDTF">2024-01-16T14:50:00Z</dcterms:created>
  <dcterms:modified xsi:type="dcterms:W3CDTF">2024-01-16T14:50:00Z</dcterms:modified>
</cp:coreProperties>
</file>