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912" w14:textId="77777777" w:rsidR="00F66C57" w:rsidRPr="00F66C57" w:rsidRDefault="00F66C57" w:rsidP="00F66C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Приложение № 1</w:t>
      </w:r>
    </w:p>
    <w:p w14:paraId="6E83A322" w14:textId="77777777" w:rsidR="00F66C57" w:rsidRPr="00F66C57" w:rsidRDefault="00F66C57" w:rsidP="00F66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Конкурсы и фестивали</w:t>
      </w:r>
    </w:p>
    <w:p w14:paraId="4B164942" w14:textId="77777777" w:rsidR="00F66C57" w:rsidRPr="00F66C57" w:rsidRDefault="00F66C57" w:rsidP="00F66C57">
      <w:pPr>
        <w:pBdr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709"/>
        <w:gridCol w:w="1625"/>
        <w:gridCol w:w="3800"/>
      </w:tblGrid>
      <w:tr w:rsidR="00F66C57" w:rsidRPr="00F66C57" w14:paraId="46D308D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5733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66C57">
              <w:rPr>
                <w:rFonts w:ascii="Times New Roman" w:eastAsia="Times New Roman" w:hAnsi="Times New Roman"/>
                <w:b/>
              </w:rPr>
              <w:t>Наименование конкурса, фестиваля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EEFA6C" w14:textId="77777777" w:rsidR="00F66C57" w:rsidRPr="00F66C57" w:rsidRDefault="00F66C57" w:rsidP="00F66C57">
            <w:pPr>
              <w:keepNext/>
              <w:widowControl w:val="0"/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4" w:color="auto"/>
              </w:pBd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F66C57">
              <w:rPr>
                <w:rFonts w:ascii="Times New Roman" w:eastAsia="Times New Roman" w:hAnsi="Times New Roman"/>
                <w:bCs/>
              </w:rPr>
              <w:t>Дата проведения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D23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Результат</w:t>
            </w:r>
          </w:p>
        </w:tc>
      </w:tr>
      <w:tr w:rsidR="00F66C57" w:rsidRPr="00F66C57" w14:paraId="0BC254D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6B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конкурс-фестиваль народного творчества «Калинка»</w:t>
            </w:r>
          </w:p>
          <w:p w14:paraId="0401630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188AB" w14:textId="77777777" w:rsidR="00F66C57" w:rsidRPr="00F66C57" w:rsidRDefault="00F66C57" w:rsidP="00F66C57">
            <w:pPr>
              <w:keepNext/>
              <w:widowControl w:val="0"/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4" w:color="auto"/>
              </w:pBd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F66C57">
              <w:rPr>
                <w:rFonts w:ascii="Times New Roman" w:eastAsia="Times New Roman" w:hAnsi="Times New Roman"/>
                <w:bCs/>
              </w:rPr>
              <w:t>08.06.</w:t>
            </w:r>
          </w:p>
          <w:p w14:paraId="2124E2A3" w14:textId="77777777" w:rsidR="00F66C57" w:rsidRPr="00F66C57" w:rsidRDefault="00F66C57" w:rsidP="00F66C57">
            <w:pPr>
              <w:keepNext/>
              <w:widowControl w:val="0"/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4" w:color="auto"/>
              </w:pBd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F66C57">
              <w:rPr>
                <w:rFonts w:ascii="Times New Roman" w:eastAsia="Times New Roman" w:hAnsi="Times New Roman"/>
                <w:bCs/>
              </w:rPr>
              <w:t>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4AE1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 лауреат 1 степени.</w:t>
            </w:r>
          </w:p>
          <w:p w14:paraId="5BA04E0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(преп. Назин И.В.,</w:t>
            </w:r>
          </w:p>
          <w:p w14:paraId="2FDEA73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конц. Филиппова Ю.С.)</w:t>
            </w:r>
          </w:p>
        </w:tc>
      </w:tr>
      <w:tr w:rsidR="00F66C57" w:rsidRPr="00F66C57" w14:paraId="7A16EA1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27E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Всероссийский конкурс-фестиваль искусств «Талантливая страна» (г. Великий Новгород)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208DBAA9" w14:textId="77777777" w:rsidR="00F66C57" w:rsidRPr="00F66C57" w:rsidRDefault="00F66C57" w:rsidP="00F66C57">
            <w:pPr>
              <w:keepNext/>
              <w:widowControl w:val="0"/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4" w:color="auto"/>
              </w:pBd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F66C57">
              <w:rPr>
                <w:rFonts w:ascii="Times New Roman" w:eastAsia="Times New Roman" w:hAnsi="Times New Roman"/>
                <w:bCs/>
              </w:rPr>
              <w:t>06.08.2022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EB4E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Гусев Андрей- лауреат 2 степени </w:t>
            </w:r>
          </w:p>
          <w:p w14:paraId="18AE845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(преп. Смирнова Н.А.)</w:t>
            </w:r>
          </w:p>
        </w:tc>
      </w:tr>
      <w:tr w:rsidR="00F66C57" w:rsidRPr="00F66C57" w14:paraId="12DDB39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1E9BCA" w14:textId="77777777" w:rsidR="00F66C57" w:rsidRPr="00F66C57" w:rsidRDefault="00F66C57" w:rsidP="00F66C57">
            <w:pPr>
              <w:jc w:val="both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конкурс-фестиваль искусств «Арт премьер» (г. Москва)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79EA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11.08.2022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BE3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Гопкин Дмитрий, Гусев Андрей- лауреаты 2 степени (преп. Смирнова Н.А.)</w:t>
            </w:r>
          </w:p>
        </w:tc>
      </w:tr>
      <w:tr w:rsidR="00F66C57" w:rsidRPr="00F66C57" w14:paraId="054D841D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ECA6B" w14:textId="77777777" w:rsidR="00F66C57" w:rsidRPr="00F66C57" w:rsidRDefault="00F66C57" w:rsidP="00F66C57">
            <w:pPr>
              <w:jc w:val="both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Летняя клавирная школа-2022 для юных пианистов В. Новгорода и Новгородской области 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7A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21.08-27.08.2022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0B1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Шаталова Софья, Поступаленко Вероника, Торлопова Полина (преп. Самбурова М.Е., Яшина И.Ю.)</w:t>
            </w:r>
          </w:p>
        </w:tc>
      </w:tr>
      <w:tr w:rsidR="00F66C57" w:rsidRPr="00F66C57" w14:paraId="442CA5B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067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Международная премия в области культуры и искусств 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Start</w:t>
            </w:r>
            <w:r w:rsidRPr="00F66C57">
              <w:rPr>
                <w:rFonts w:ascii="Times New Roman" w:eastAsia="Times New Roman" w:hAnsi="Times New Roman"/>
              </w:rPr>
              <w:t xml:space="preserve"> звезды» </w:t>
            </w:r>
          </w:p>
          <w:p w14:paraId="594E79A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(г. Санкт-Петербург)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58D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22-25.09.2022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851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Ильина Серафима - лауреат 1 степени (преп. В.А. Морозова),</w:t>
            </w:r>
          </w:p>
          <w:p w14:paraId="26AFDFE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</w:tr>
      <w:tr w:rsidR="00F66C57" w:rsidRPr="00F66C57" w14:paraId="685CDF60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05D1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Международная премия в области культуры и искусств 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Start</w:t>
            </w:r>
            <w:r w:rsidRPr="00F66C57">
              <w:rPr>
                <w:rFonts w:ascii="Times New Roman" w:eastAsia="Times New Roman" w:hAnsi="Times New Roman"/>
              </w:rPr>
              <w:t xml:space="preserve"> звезды» </w:t>
            </w:r>
          </w:p>
          <w:p w14:paraId="29EF320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(г. Санкт-Петербург). Открытые страницы.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8113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22-25.09.2022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8EC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Ильина Серафима – лауреат 3 степени (преп. Морозова В.А.)</w:t>
            </w:r>
          </w:p>
        </w:tc>
      </w:tr>
      <w:tr w:rsidR="00F66C57" w:rsidRPr="00F66C57" w14:paraId="3F3E2A1F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E7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«Твори! Участвуй! Побеждай! (краски осени)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7A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25</w:t>
            </w:r>
            <w:r w:rsidRPr="00F66C57">
              <w:rPr>
                <w:rFonts w:ascii="Times New Roman" w:eastAsia="Times New Roman" w:hAnsi="Times New Roman"/>
              </w:rPr>
              <w:t>.09.2022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2B0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Ковалева Ульяна - лауреат 1 степени (преп. Филиппова Ю.С.) </w:t>
            </w:r>
          </w:p>
        </w:tc>
      </w:tr>
      <w:tr w:rsidR="00F66C57" w:rsidRPr="00F66C57" w14:paraId="684314AF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AFC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«Твори! Участвуй! Побеждай! (М.Мийер «Ужасная погоня)</w:t>
            </w:r>
          </w:p>
          <w:p w14:paraId="697ED1F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F8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25.09.2022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F24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Ковалева Ульяна - лауреат 1 степени (преп. Филиппова Ю.С.) </w:t>
            </w:r>
          </w:p>
        </w:tc>
      </w:tr>
      <w:tr w:rsidR="00F66C57" w:rsidRPr="00F66C57" w14:paraId="29D08A3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2A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VI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конкурс-фестиваль детского, юношеского и взрослого творчества «Высшая лига»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A01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03-05.10.2022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17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Ковалева Ульяна –лауреат 2 степени (преп. Филиппова Ю.С.)</w:t>
            </w:r>
          </w:p>
        </w:tc>
      </w:tr>
      <w:tr w:rsidR="00F66C57" w:rsidRPr="00F66C57" w14:paraId="3C4874ED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605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7C7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988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</w:tr>
      <w:tr w:rsidR="00F66C57" w:rsidRPr="00F66C57" w14:paraId="16AD8C84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6CF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CA13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F0E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</w:tr>
      <w:tr w:rsidR="00F66C57" w:rsidRPr="00F66C57" w14:paraId="413EA1C0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645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конкурс классического искусства «Шедевры мировой классики-2022»</w:t>
            </w:r>
          </w:p>
          <w:p w14:paraId="2CB9526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8D6F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05.10.2022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C3A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Образцовый коллектив Хор девочек – лауреат 2 степени (рук. Коробченко Е.В., конц. Морозова В.А.)</w:t>
            </w:r>
          </w:p>
          <w:p w14:paraId="59CDA4F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</w:tr>
      <w:tr w:rsidR="00F66C57" w:rsidRPr="00F66C57" w14:paraId="452B62D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00C8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конкурс классического искусства «Шедевры мировой классики-2022»</w:t>
            </w:r>
          </w:p>
          <w:p w14:paraId="3A7E7A3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F5D5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05.10.2022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B72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Образцовый коллектив Хор девочек – лауреат 2 степени (рук. Коробченко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Е.В.,конц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>. Морозова В.А.)</w:t>
            </w:r>
          </w:p>
          <w:p w14:paraId="3BA85E0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</w:tr>
      <w:tr w:rsidR="00F66C57" w:rsidRPr="00F66C57" w14:paraId="10362F1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E1F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>Международный фестиваль-конкурс «Жар-Птица»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9141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03.10-11.10.2022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0EA7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Теревяйнен Кирилл- лауреат 1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степени( рук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>. Михайлова С.Г., конц. Хатова Т.А.)</w:t>
            </w:r>
          </w:p>
          <w:p w14:paraId="27B604A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Теревяйнен Кирилл- Кутов Илья</w:t>
            </w:r>
          </w:p>
          <w:p w14:paraId="0CDDFDE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лауреат 1 степени </w:t>
            </w:r>
          </w:p>
          <w:p w14:paraId="3B630C7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(рук. Михайлова С.Г., конц. Хатова Т.А.)</w:t>
            </w:r>
          </w:p>
          <w:p w14:paraId="61E31BB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Пильгун Кирилл- лауреат 2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степени(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>преп. Хатова Т.А.)</w:t>
            </w:r>
          </w:p>
          <w:p w14:paraId="60ABCC9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Образцовый коллектив Хор девочек старших классов -лауреат 1 степени (рук. Коробченко Е.В., конц. Морозова В.А.)</w:t>
            </w:r>
          </w:p>
          <w:p w14:paraId="39D4C021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Хор девочек старших классов –лауреат 1 степени (рук. Коробченко Е.В., конц. Морозова В.А.)</w:t>
            </w:r>
          </w:p>
          <w:p w14:paraId="31DB94D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Звонарева Валентина –лауреат 2 степени (преп. Александрова Е.Н.)</w:t>
            </w:r>
          </w:p>
          <w:p w14:paraId="4FE9062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Джима Алексей –лауреат 3 степени (преп. Александрова Е.Н.)</w:t>
            </w:r>
          </w:p>
          <w:p w14:paraId="399E7D3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</w:p>
        </w:tc>
      </w:tr>
      <w:tr w:rsidR="00F66C57" w:rsidRPr="00F66C57" w14:paraId="3B584C7E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B70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proofErr w:type="gramStart"/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 Всероссийская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 xml:space="preserve"> (с международным участием) олимпиада по музыкально-теоретическим</w:t>
            </w:r>
          </w:p>
          <w:p w14:paraId="0E53750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Дисциплинам, посвященному Дню знаний (г. Уфа)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027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01.09.-10.10.2022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209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Ильина Серафима- лауреат 2 степени (преп. Киреева Е.А.)</w:t>
            </w:r>
          </w:p>
        </w:tc>
      </w:tr>
      <w:tr w:rsidR="00F66C57" w:rsidRPr="00F66C57" w14:paraId="62422675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43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Конкурс среди учащихся класса Самбуровой М.Е. «Умею сам»</w:t>
            </w:r>
          </w:p>
          <w:p w14:paraId="275B9987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(на лучший самостоятельный разбор)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A311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14.10.2022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808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 место: Котряга София 4 кл.</w:t>
            </w:r>
          </w:p>
          <w:p w14:paraId="4A21254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 место: Родионова Виктория 1 кл.</w:t>
            </w:r>
          </w:p>
          <w:p w14:paraId="749FA8F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               Каипов Марсель 1 кл.</w:t>
            </w:r>
          </w:p>
          <w:p w14:paraId="2C20EAC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               Свяженцев Сергей 4 кл.</w:t>
            </w:r>
          </w:p>
          <w:p w14:paraId="05DBF49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               Шаталова Софья 6 кл.  </w:t>
            </w:r>
          </w:p>
        </w:tc>
      </w:tr>
      <w:tr w:rsidR="00F66C57" w:rsidRPr="00F66C57" w14:paraId="700F1EC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0C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Школьный конкурс технического мастерства «Длинные звуки» (В.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B0DD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16.10.2022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F55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Сенина Ксения- 2 место</w:t>
            </w:r>
          </w:p>
          <w:p w14:paraId="7236CE8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Годгильдиева Софья-2 место</w:t>
            </w:r>
          </w:p>
          <w:p w14:paraId="3B9E3AC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Гребцова Арина- 2 место</w:t>
            </w:r>
          </w:p>
          <w:p w14:paraId="4040E7F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Карасик Елизавета- 2 место</w:t>
            </w:r>
          </w:p>
          <w:p w14:paraId="1510A1A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Стриков Николай-3 место</w:t>
            </w:r>
          </w:p>
          <w:p w14:paraId="3A15C40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(преп. Андреева Т.С.) </w:t>
            </w:r>
          </w:p>
        </w:tc>
      </w:tr>
      <w:tr w:rsidR="00F66C57" w:rsidRPr="00F66C57" w14:paraId="0DD0DDD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1D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конкурс- фестиваль искусств «Мозайка искусств» (г. Симферополь)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FFF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23.10. 2022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00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Агния-лауреат 1 степени</w:t>
            </w:r>
          </w:p>
          <w:p w14:paraId="5D4727D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(преп. Назин И.В.)</w:t>
            </w:r>
          </w:p>
        </w:tc>
      </w:tr>
      <w:tr w:rsidR="00F66C57" w:rsidRPr="00F66C57" w14:paraId="0E09AB95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BE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>Международный конкурс –фестиваль «Арт - премьер»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242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 27.10.2022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1FA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 гран-при (преп. Назин И.В., конц. Назина Л.Н.)</w:t>
            </w:r>
          </w:p>
        </w:tc>
      </w:tr>
      <w:tr w:rsidR="00F66C57" w:rsidRPr="00F66C57" w14:paraId="294B5FEE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90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Международная олимпиада по сольфеджио «Доминанта»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916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  27.10.2022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D5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 лауреат 3 степени (преп. Даниленко Е.Ю.)</w:t>
            </w:r>
          </w:p>
        </w:tc>
      </w:tr>
      <w:tr w:rsidR="00F66C57" w:rsidRPr="00F66C57" w14:paraId="6057A69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A7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XI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конкурс-фестиваль музыкально-художественного творчества «Открытые страницы. Великий Новгород»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43F0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27.10-30.10.</w:t>
            </w:r>
          </w:p>
          <w:p w14:paraId="5E911D9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D83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Ильина Серафима- лауреат 1 степени (преп. Морозова В.А.)</w:t>
            </w:r>
          </w:p>
        </w:tc>
      </w:tr>
      <w:tr w:rsidR="00F66C57" w:rsidRPr="00F66C57" w14:paraId="18B3B67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EF8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конкурс для начинающих исполнителей «Мой дебют»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EB82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05.11.2022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BAA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Пильгун Кирилл – лауреат 2 степени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( преп.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 xml:space="preserve"> Хатова Т.А.)</w:t>
            </w:r>
          </w:p>
        </w:tc>
      </w:tr>
      <w:tr w:rsidR="00F66C57" w:rsidRPr="00F66C57" w14:paraId="3B02248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E19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многожанровый конкурс «Твой талант»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99C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06.11.2022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300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Ильина Серафима- лауреат 1 степени (преп. Морозова В.А.)</w:t>
            </w:r>
          </w:p>
        </w:tc>
      </w:tr>
      <w:tr w:rsidR="00F66C57" w:rsidRPr="00F66C57" w14:paraId="220B00BB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B7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V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конкурс культуры и искусства «Звездный путь»</w:t>
            </w:r>
          </w:p>
          <w:p w14:paraId="0A71A30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5953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07.11.2022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A2D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Теревяйнен Кирилл- лауреат 1 степени</w:t>
            </w:r>
          </w:p>
          <w:p w14:paraId="148DE15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(преп. Михайлова С.Г., конц. Хатова Т.А.) </w:t>
            </w:r>
          </w:p>
        </w:tc>
      </w:tr>
      <w:tr w:rsidR="00F66C57" w:rsidRPr="00F66C57" w14:paraId="17D00D5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C0E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конкурс-баттл среди лучших исполнителей 15 стран «Жар Птица России»,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35E2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07.11-13.11.2022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0261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Мелехова Злата-лауреат 1 степени (преп. Андреева Т.С., конц. Давыдова З.М.)</w:t>
            </w:r>
          </w:p>
          <w:p w14:paraId="6E2836E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Ильина Серафима-лауреат 1 степени (преп. Морозова В.А.)</w:t>
            </w:r>
          </w:p>
        </w:tc>
      </w:tr>
      <w:tr w:rsidR="00F66C57" w:rsidRPr="00F66C57" w14:paraId="3A8E0B7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D9E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Фестивальное движение Созвездие детских талантов «Ярмарка талантов»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62D1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07.11.2022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C03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 лауреат 2 степени (преп. Назин И.В., конц. Назина Л.Н.)</w:t>
            </w:r>
          </w:p>
        </w:tc>
      </w:tr>
      <w:tr w:rsidR="00F66C57" w:rsidRPr="00F66C57" w14:paraId="6A20643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BD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Европейская ассоциация культуры при информационной поддержке Министерства культуры Франции (Вена, Австрия)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96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10.10-31.12.2022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5E8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 лауреат 1 степени (преп. Назин И.В., конц. Назина Л.Н.)</w:t>
            </w:r>
          </w:p>
        </w:tc>
      </w:tr>
      <w:tr w:rsidR="00F66C57" w:rsidRPr="00F66C57" w14:paraId="0ED1674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09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фестиваль-конкурс «Гранд-талант»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F078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07.11.2022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16A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 лауреат 1 степени (преп. Назин И.В., конц. Назина Л.Н.)</w:t>
            </w:r>
          </w:p>
        </w:tc>
      </w:tr>
      <w:tr w:rsidR="00F66C57" w:rsidRPr="00F66C57" w14:paraId="5780639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E6E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многожанровый конкурс «Дебют» 3 сезон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( г.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 xml:space="preserve">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D67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16.11.2022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E63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Ермаков Даниил –лауреат 3 степени </w:t>
            </w:r>
          </w:p>
          <w:p w14:paraId="443F9D3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(преп. Михайлова С.Г., конц. Хатова Т.А.)</w:t>
            </w:r>
          </w:p>
        </w:tc>
      </w:tr>
      <w:tr w:rsidR="00F66C57" w:rsidRPr="00F66C57" w14:paraId="2207E24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CD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XIII</w:t>
            </w:r>
            <w:r w:rsidRPr="00F66C57">
              <w:rPr>
                <w:rFonts w:ascii="Times New Roman" w:eastAsia="Times New Roman" w:hAnsi="Times New Roman"/>
              </w:rPr>
              <w:t xml:space="preserve"> Региональный открытый фестиваль-конкурс исполнителей на народных инструментах </w:t>
            </w:r>
          </w:p>
          <w:p w14:paraId="337C4CB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им. П. И. Смирнова (г. Санкт -Петербург)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94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 xml:space="preserve">22.11-26.11.2022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B9A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Калинина Марина (преп. Калинина Н.Г.) - участие</w:t>
            </w:r>
          </w:p>
        </w:tc>
      </w:tr>
      <w:tr w:rsidR="00F66C57" w:rsidRPr="00F66C57" w14:paraId="18620BB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66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Школьный фестиваль среди учащихся фортепианного отделения «Хрустальная клавиша»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C99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26.11.2023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656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Все учащиеся фортепианного отделения</w:t>
            </w:r>
          </w:p>
        </w:tc>
      </w:tr>
      <w:tr w:rsidR="00F66C57" w:rsidRPr="00F66C57" w14:paraId="18F281C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99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творческий марафон «День матери»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0517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27.11.2022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807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Хор подготовительного отделения (3-6 лет)- благодарственное письмо (преп. Михайлова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С.Г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>, конц. Хатова Т.А.)</w:t>
            </w:r>
          </w:p>
        </w:tc>
      </w:tr>
      <w:tr w:rsidR="00F66C57" w:rsidRPr="00F66C57" w14:paraId="655FABBF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8A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>Школьный фестиваль ансамблей на народном отделении «Музыкальный калейдоскоп»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F97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02.12.2023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360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Все учащиеся народного отделения</w:t>
            </w:r>
          </w:p>
        </w:tc>
      </w:tr>
      <w:tr w:rsidR="00F66C57" w:rsidRPr="00F66C57" w14:paraId="67B6296F" w14:textId="77777777" w:rsidTr="00435B8A">
        <w:trPr>
          <w:trHeight w:val="621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B77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многожанровый конкурс «Мой дебют»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C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 xml:space="preserve">  03.12.2022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0D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Ермаков Даниил- лауреат 2 степени (преп. Михайлова С.Г., конц. Хатова Т.А.)</w:t>
            </w:r>
          </w:p>
        </w:tc>
      </w:tr>
      <w:tr w:rsidR="00F66C57" w:rsidRPr="00F66C57" w14:paraId="52F04868" w14:textId="77777777" w:rsidTr="00435B8A">
        <w:trPr>
          <w:trHeight w:val="774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CA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новогодний конкурс «Новогодний калейдоскоп талантов»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4A77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10.12.2022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A6BA" w14:textId="77777777" w:rsidR="00F66C57" w:rsidRPr="00F66C57" w:rsidRDefault="00F66C57" w:rsidP="00F66C57">
            <w:pPr>
              <w:contextualSpacing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Образцовый коллектив стерший хор девочек (рук. Коробченко Е.В., </w:t>
            </w:r>
          </w:p>
          <w:p w14:paraId="05FCEBD7" w14:textId="77777777" w:rsidR="00F66C57" w:rsidRPr="00F66C57" w:rsidRDefault="00F66C57" w:rsidP="00F66C57">
            <w:pPr>
              <w:contextualSpacing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конц. Морозова В.А.) - лауреат 1 степени.</w:t>
            </w:r>
          </w:p>
        </w:tc>
      </w:tr>
      <w:tr w:rsidR="00F66C57" w:rsidRPr="00F66C57" w14:paraId="6F49B887" w14:textId="77777777" w:rsidTr="00435B8A">
        <w:trPr>
          <w:trHeight w:val="774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AB8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Fairy Autumn</w:t>
            </w:r>
            <w:r w:rsidRPr="00F66C57">
              <w:rPr>
                <w:rFonts w:ascii="Times New Roman" w:eastAsia="Times New Roman" w:hAnsi="Times New Roman"/>
              </w:rPr>
              <w:t>», Иерасалим, Израиль.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1E08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11.12.2022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2A1" w14:textId="77777777" w:rsidR="00F66C57" w:rsidRPr="00F66C57" w:rsidRDefault="00F66C57" w:rsidP="00F66C57">
            <w:pPr>
              <w:contextualSpacing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Агния- лауреат 1 степени.</w:t>
            </w:r>
          </w:p>
          <w:p w14:paraId="596ABFB7" w14:textId="77777777" w:rsidR="00F66C57" w:rsidRPr="00F66C57" w:rsidRDefault="00F66C57" w:rsidP="00F66C57">
            <w:pPr>
              <w:contextualSpacing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(преп. Назин И.В.)</w:t>
            </w:r>
          </w:p>
        </w:tc>
      </w:tr>
      <w:tr w:rsidR="00F66C57" w:rsidRPr="00F66C57" w14:paraId="51AB9A62" w14:textId="77777777" w:rsidTr="00435B8A">
        <w:trPr>
          <w:trHeight w:val="681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63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Cannes</w:t>
            </w:r>
            <w:r w:rsidRPr="00F66C57">
              <w:rPr>
                <w:rFonts w:ascii="Times New Roman" w:eastAsia="Times New Roman" w:hAnsi="Times New Roman"/>
              </w:rPr>
              <w:t xml:space="preserve"> </w:t>
            </w:r>
            <w:r w:rsidRPr="00F66C57">
              <w:rPr>
                <w:rFonts w:ascii="Times New Roman" w:eastAsia="Times New Roman" w:hAnsi="Times New Roman"/>
                <w:lang w:val="en-US"/>
              </w:rPr>
              <w:t>international</w:t>
            </w:r>
            <w:r w:rsidRPr="00F66C57">
              <w:rPr>
                <w:rFonts w:ascii="Times New Roman" w:eastAsia="Times New Roman" w:hAnsi="Times New Roman"/>
              </w:rPr>
              <w:t xml:space="preserve"> </w:t>
            </w:r>
            <w:r w:rsidRPr="00F66C57">
              <w:rPr>
                <w:rFonts w:ascii="Times New Roman" w:eastAsia="Times New Roman" w:hAnsi="Times New Roman"/>
                <w:lang w:val="en-US"/>
              </w:rPr>
              <w:t>festival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0022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13.12.2022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135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Баранова Агния –лауреат 1 степени (преп. Назин И.В.)</w:t>
            </w:r>
          </w:p>
        </w:tc>
      </w:tr>
      <w:tr w:rsidR="00F66C57" w:rsidRPr="00F66C57" w14:paraId="79838461" w14:textId="77777777" w:rsidTr="00435B8A">
        <w:trPr>
          <w:trHeight w:val="774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95E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Таланты Великой страны -2022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2212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20.12.2022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E90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Образцовый коллектив старший хор девочек- лауреат 1 степени (рук. Коробченко Е.В., конц. Морозова В.А.)</w:t>
            </w:r>
          </w:p>
        </w:tc>
      </w:tr>
      <w:tr w:rsidR="00F66C57" w:rsidRPr="00F66C57" w14:paraId="15959E89" w14:textId="77777777" w:rsidTr="00435B8A">
        <w:trPr>
          <w:trHeight w:val="774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863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4 сезон Международного вокального фестиваля-конкурса 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New</w:t>
            </w:r>
            <w:r w:rsidRPr="00F66C57">
              <w:rPr>
                <w:rFonts w:ascii="Times New Roman" w:eastAsia="Times New Roman" w:hAnsi="Times New Roman"/>
              </w:rPr>
              <w:t xml:space="preserve"> </w:t>
            </w:r>
            <w:r w:rsidRPr="00F66C57">
              <w:rPr>
                <w:rFonts w:ascii="Times New Roman" w:eastAsia="Times New Roman" w:hAnsi="Times New Roman"/>
                <w:lang w:val="en-US"/>
              </w:rPr>
              <w:t>song</w:t>
            </w:r>
            <w:r w:rsidRPr="00F66C5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7A98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22.12.2022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CC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Образцовый коллектив «Хор мальчиков» (рук. Михайлова С.Г., конц. Хатова Т.А.) – лауреат 1 ст. </w:t>
            </w:r>
          </w:p>
        </w:tc>
      </w:tr>
      <w:tr w:rsidR="00F66C57" w:rsidRPr="00F66C57" w14:paraId="67A906E9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9D2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Всероссийский образовательный конкурс «Открытое искусство». Отборочный этап.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A6A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23.12.2022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EA5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Теревяйнен Кирилл- участник</w:t>
            </w:r>
          </w:p>
          <w:p w14:paraId="795C5EA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(преп. Михайлова С.Г., конц. Хатова Т.А.)</w:t>
            </w:r>
          </w:p>
        </w:tc>
      </w:tr>
      <w:tr w:rsidR="00F66C57" w:rsidRPr="00F66C57" w14:paraId="74A0A490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006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«Территория звезд»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F8AA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BE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Ильина Серафима- лауреат 2 степени.</w:t>
            </w:r>
          </w:p>
          <w:p w14:paraId="39AB1DB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Морозова В.А.)</w:t>
            </w:r>
          </w:p>
        </w:tc>
      </w:tr>
      <w:tr w:rsidR="00F66C57" w:rsidRPr="00F66C57" w14:paraId="462B1ED7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1E66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Всероссийский конкурс юных музыкантов «Маленький Моцарт» (г. Санкт-Петербург)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131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16-19.12.2022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94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Сидоренко София-дипломант 2 степени.</w:t>
            </w:r>
          </w:p>
          <w:p w14:paraId="1690DAC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Ильина Серафима- лауреат 1 степени  </w:t>
            </w:r>
          </w:p>
          <w:p w14:paraId="4E26EBA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Морозова В.А.)</w:t>
            </w:r>
          </w:p>
        </w:tc>
      </w:tr>
      <w:tr w:rsidR="00F66C57" w:rsidRPr="00F66C57" w14:paraId="3A50262B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84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«Твори! Участвуй! Побеждай!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B9D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26.12.2022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70C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Левинсон Илья- 2 место</w:t>
            </w:r>
          </w:p>
          <w:p w14:paraId="678488E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Алисиевич Аделина -1 место</w:t>
            </w:r>
          </w:p>
          <w:p w14:paraId="62848EE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Тушовкин Кирилл -1 место </w:t>
            </w:r>
          </w:p>
          <w:p w14:paraId="126B52B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Филиппова Ю.С.)</w:t>
            </w:r>
          </w:p>
        </w:tc>
      </w:tr>
      <w:tr w:rsidR="00F66C57" w:rsidRPr="00F66C57" w14:paraId="53EE9B8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F9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конкурс-фестиваль «Серебро зимы» (г. Санкт-Петербург)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AF0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10.12.2022-15.01.2023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938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Калинина Марина –лауреат 1 степени (преп. Калинина Н.Г.)</w:t>
            </w:r>
          </w:p>
        </w:tc>
      </w:tr>
      <w:tr w:rsidR="00F66C57" w:rsidRPr="00F66C57" w14:paraId="354C11C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8E4C" w14:textId="77777777" w:rsidR="00F66C57" w:rsidRPr="00F66C57" w:rsidRDefault="00F66C57" w:rsidP="00F66C57">
            <w:pPr>
              <w:tabs>
                <w:tab w:val="left" w:pos="1620"/>
              </w:tabs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IX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фестиваль-конкурс « Увеличительное стекло»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9D9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27.12.2022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F17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Баранова Агния- лауреат 2 степени (преп. Назин И.В., конц. Виск М.Д.)</w:t>
            </w:r>
          </w:p>
        </w:tc>
      </w:tr>
      <w:tr w:rsidR="00F66C57" w:rsidRPr="00F66C57" w14:paraId="75F76E2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F30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IX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фестиваль-конкурс « Увеличительное стекло» (г. Москва)</w:t>
            </w:r>
          </w:p>
          <w:p w14:paraId="0343524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-другая программа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40BD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27.12.2022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6F6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Баранова Агния- лауреат 2 степени (преп. Назин И.В., конц. Виск М.Д.)</w:t>
            </w:r>
          </w:p>
        </w:tc>
      </w:tr>
      <w:tr w:rsidR="00F66C57" w:rsidRPr="00F66C57" w14:paraId="4E7B32FE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D76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многожанровый конкурс «Перспектива»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8E83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28.12.2022 г.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0B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Ильина Серафима- лауреат 1 степени  </w:t>
            </w:r>
          </w:p>
          <w:p w14:paraId="74E3492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Морозова В.А.)</w:t>
            </w:r>
          </w:p>
        </w:tc>
      </w:tr>
      <w:tr w:rsidR="00F66C57" w:rsidRPr="00F66C57" w14:paraId="0902E3A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6A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конкурс- фестиваль искусств «Новогодний Арт-премьер»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057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30.12.2023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C5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Лазарева Лидия, Матвиенко Кира, Гусев Андрей, Бортников Алексей-диплом лауреата 2 степени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( преп.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 xml:space="preserve"> Смирнова Н.А.)</w:t>
            </w:r>
          </w:p>
        </w:tc>
      </w:tr>
      <w:tr w:rsidR="00F66C57" w:rsidRPr="00F66C57" w14:paraId="678130A0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F6F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творческий фестиваль-конкурс «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Звездопад»  (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>г. Екатеринбург)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D4B1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30.12.2023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734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Гусев Андрей – лауреат 1 степени (преп. Смирнова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Н.А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F66C57" w:rsidRPr="00F66C57" w14:paraId="4EF9E56F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4F0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фестиваль искусства «Щелкунчик»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9943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18.12.22-18.01.2023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7CA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Джима Алексей –лауреат 1 степени (преп. Александрова Е.Н.)</w:t>
            </w:r>
          </w:p>
        </w:tc>
      </w:tr>
      <w:tr w:rsidR="00F66C57" w:rsidRPr="00F66C57" w14:paraId="29ADF24A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EF6" w14:textId="77777777" w:rsidR="00F66C57" w:rsidRPr="00F66C57" w:rsidRDefault="00F66C57" w:rsidP="00F66C57">
            <w:pPr>
              <w:tabs>
                <w:tab w:val="left" w:pos="3255"/>
              </w:tabs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конкурс культуры и искусства «Браво»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2D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19.01.2023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723A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F66C57">
              <w:rPr>
                <w:rFonts w:ascii="Times New Roman" w:eastAsia="Times New Roman" w:hAnsi="Times New Roman"/>
                <w:bCs/>
                <w:color w:val="000000"/>
              </w:rPr>
              <w:t xml:space="preserve">Дуэт: Алексеева Дана-Калинина Н.Г.-лауреат </w:t>
            </w:r>
            <w:r w:rsidRPr="00F66C5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I</w:t>
            </w:r>
            <w:r w:rsidRPr="00F66C57">
              <w:rPr>
                <w:rFonts w:ascii="Times New Roman" w:eastAsia="Times New Roman" w:hAnsi="Times New Roman"/>
                <w:bCs/>
                <w:color w:val="000000"/>
              </w:rPr>
              <w:t xml:space="preserve"> степени.</w:t>
            </w:r>
          </w:p>
        </w:tc>
      </w:tr>
      <w:tr w:rsidR="00F66C57" w:rsidRPr="00F66C57" w14:paraId="6CA5A6F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4D9" w14:textId="77777777" w:rsidR="00F66C57" w:rsidRPr="00F66C57" w:rsidRDefault="00F66C57" w:rsidP="00F66C57">
            <w:pPr>
              <w:tabs>
                <w:tab w:val="left" w:pos="3255"/>
              </w:tabs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Всероссийский образовательный фестиваль «Открытое искусство»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2A5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19.01.2023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150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bCs/>
                <w:color w:val="000000"/>
              </w:rPr>
              <w:t xml:space="preserve">Баранова Агния- </w:t>
            </w:r>
            <w:r w:rsidRPr="00F66C57">
              <w:rPr>
                <w:rFonts w:ascii="Times New Roman" w:eastAsia="Times New Roman" w:hAnsi="Times New Roman"/>
                <w:color w:val="000000"/>
              </w:rPr>
              <w:t>диплом участника (преп. Назин И.В., конц. Виск М.Д.)</w:t>
            </w:r>
          </w:p>
          <w:p w14:paraId="26858E0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Гусев Андрей-диплом участника (преп. Смирнова Н.А., конц. Хатова Т.А.)</w:t>
            </w:r>
          </w:p>
        </w:tc>
      </w:tr>
      <w:tr w:rsidR="00F66C57" w:rsidRPr="00F66C57" w14:paraId="7E426A8D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FD9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новогодний конкурс «Новогодний калейдоскоп талантов 2023»</w:t>
            </w:r>
          </w:p>
          <w:p w14:paraId="7624875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B7C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20.01.2023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1B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Образцовый коллектив «Хор мальчиков»- лауреат 2 степени.</w:t>
            </w:r>
          </w:p>
          <w:p w14:paraId="38671E6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(преп. Михайлова С.Г., </w:t>
            </w:r>
          </w:p>
          <w:p w14:paraId="6706784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</w:rPr>
              <w:t>конц. Хатова Т.А.)</w:t>
            </w:r>
          </w:p>
        </w:tc>
      </w:tr>
      <w:tr w:rsidR="00F66C57" w:rsidRPr="00F66C57" w14:paraId="2B251C4A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AD17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«Твори! Участвуй! Побеждай!»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D9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23.01.2023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B25A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Мазур Полина- лауреат 1 степени.</w:t>
            </w:r>
          </w:p>
          <w:p w14:paraId="671EFEE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Филиппова Ю.С.)</w:t>
            </w:r>
          </w:p>
        </w:tc>
      </w:tr>
      <w:tr w:rsidR="00F66C57" w:rsidRPr="00F66C57" w14:paraId="06C84FE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03D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конкурс-фестиваль «На олимпе»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61D1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29.01.2023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5B6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Гусев Андрей- лауреат 2 степени (преп. Смирнова Н.А., конц. Хатова Т.А.)</w:t>
            </w:r>
          </w:p>
        </w:tc>
      </w:tr>
      <w:tr w:rsidR="00F66C57" w:rsidRPr="00F66C57" w14:paraId="49525D1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23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конкурс «Зимние таланты-2023»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A357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30.01.2023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F30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Барлибаева Асаль- лауреат 3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степени  (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>преп. Морозова ВА.)</w:t>
            </w:r>
          </w:p>
        </w:tc>
      </w:tr>
      <w:tr w:rsidR="00F66C57" w:rsidRPr="00F66C57" w14:paraId="55613FEA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E7E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Всероссийский конкурс-фестиваль искусств «Серпантин искусств»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52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30.01.2023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3FD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Гусев Андрей- лауреат 1 степени (преп. Смирнова Н.А.,</w:t>
            </w:r>
          </w:p>
          <w:p w14:paraId="182B6F8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конц. Хатова Т.А.)</w:t>
            </w:r>
          </w:p>
        </w:tc>
      </w:tr>
      <w:tr w:rsidR="00F66C57" w:rsidRPr="00F66C57" w14:paraId="44FBF8D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99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IV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(</w:t>
            </w:r>
            <w:proofErr w:type="gramStart"/>
            <w:r w:rsidRPr="00F66C57">
              <w:rPr>
                <w:rFonts w:ascii="Times New Roman" w:eastAsia="Times New Roman" w:hAnsi="Times New Roman"/>
                <w:lang w:val="en-US"/>
              </w:rPr>
              <w:t>V</w:t>
            </w:r>
            <w:r w:rsidRPr="00F66C57">
              <w:rPr>
                <w:rFonts w:ascii="Times New Roman" w:eastAsia="Times New Roman" w:hAnsi="Times New Roman"/>
              </w:rPr>
              <w:t xml:space="preserve">  Всероссийский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>) фортепианный конкурс среди обучающихся и преподавателей ДМШ, ДШИ и иных образовательных учреждений культуры и искусства 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Royal</w:t>
            </w:r>
            <w:r w:rsidRPr="00F66C57">
              <w:rPr>
                <w:rFonts w:ascii="Times New Roman" w:eastAsia="Times New Roman" w:hAnsi="Times New Roman"/>
              </w:rPr>
              <w:t>-2023»  (г. Санкт-Петербург)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1B32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10.02.2023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521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Ильина Серафима- лауреат 1 степени (преп. Морозова В.А.)</w:t>
            </w:r>
          </w:p>
        </w:tc>
      </w:tr>
      <w:tr w:rsidR="00F66C57" w:rsidRPr="00F66C57" w14:paraId="01F363F9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08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«Жар-птица России»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BEFE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03.02-13.02.2023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B1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Образцовый коллектив «Хор мальчиков»-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Гран при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 xml:space="preserve"> (рук. Михайлова С.Г., конц. Хатова Т.А.)</w:t>
            </w:r>
          </w:p>
          <w:p w14:paraId="4806C2D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Образцовый коллектив «Хор мальчиков»- лауреат 1 степени (рук. Михайлова С.Г., конц. Хатова Т.А.)</w:t>
            </w:r>
          </w:p>
          <w:p w14:paraId="466EC5F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Завгородняя Алиса- Ильина Серафима- лауреат 1 степени.</w:t>
            </w:r>
          </w:p>
          <w:p w14:paraId="22AD969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Андреева Т.С., Морозова В.А.)</w:t>
            </w:r>
          </w:p>
          <w:p w14:paraId="7876A3A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Демко Агата –лауреат 1 степени (преп. Андреева Т.С., конц Виск М.Д.)</w:t>
            </w:r>
          </w:p>
          <w:p w14:paraId="7A71091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Дуэт: Джима А.-Ильина С.-лауреат 2 степени (преп. Александрова Е.Н., Морозова В.А.)</w:t>
            </w:r>
          </w:p>
          <w:p w14:paraId="5D77C0C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Старший хор девочек- лауреат 1 степени (рук. Коробченко Е.В., конц. Морозова В.А.)</w:t>
            </w:r>
          </w:p>
          <w:p w14:paraId="562C70E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Барлибаева Асаль-лауреат 1 степени (преп. Морозова В.А.)</w:t>
            </w:r>
          </w:p>
        </w:tc>
      </w:tr>
      <w:tr w:rsidR="00F66C57" w:rsidRPr="00F66C57" w14:paraId="550B744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011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VIII</w:t>
            </w:r>
            <w:r w:rsidRPr="00F66C57">
              <w:rPr>
                <w:rFonts w:ascii="Times New Roman" w:eastAsia="Times New Roman" w:hAnsi="Times New Roman"/>
              </w:rPr>
              <w:t xml:space="preserve"> Областной конкурс технического мастерства исполнителей на духовых и ударных инструментах «Вечное движение» (В. Новгород, НОКИ им. С. В. Рахманинова)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9E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18.02.2023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07A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1 степени:</w:t>
            </w:r>
          </w:p>
          <w:p w14:paraId="59A6E32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Збродько Есения</w:t>
            </w:r>
          </w:p>
          <w:p w14:paraId="7264974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Сенина Ксения</w:t>
            </w:r>
          </w:p>
          <w:p w14:paraId="180C1EF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Завгородняя Алиса</w:t>
            </w:r>
          </w:p>
          <w:p w14:paraId="240BB42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Щендригин Петр </w:t>
            </w:r>
          </w:p>
          <w:p w14:paraId="700C1E2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2 степени:</w:t>
            </w:r>
          </w:p>
          <w:p w14:paraId="1BECB48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Стриков Николай</w:t>
            </w:r>
          </w:p>
          <w:p w14:paraId="62D65F1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Карасик Елизавета</w:t>
            </w:r>
          </w:p>
        </w:tc>
      </w:tr>
      <w:tr w:rsidR="00F66C57" w:rsidRPr="00F66C57" w14:paraId="389D0E7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05E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Конкурс технического мастерства 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Fast</w:t>
            </w:r>
            <w:r w:rsidRPr="00F66C57">
              <w:rPr>
                <w:rFonts w:ascii="Times New Roman" w:eastAsia="Times New Roman" w:hAnsi="Times New Roman"/>
              </w:rPr>
              <w:t xml:space="preserve"> </w:t>
            </w:r>
            <w:r w:rsidRPr="00F66C57">
              <w:rPr>
                <w:rFonts w:ascii="Times New Roman" w:eastAsia="Times New Roman" w:hAnsi="Times New Roman"/>
                <w:lang w:val="en-US"/>
              </w:rPr>
              <w:t>Fingers</w:t>
            </w:r>
            <w:r w:rsidRPr="00F66C57">
              <w:rPr>
                <w:rFonts w:ascii="Times New Roman" w:eastAsia="Times New Roman" w:hAnsi="Times New Roman"/>
              </w:rPr>
              <w:t>» на отделении народных инструментов</w:t>
            </w:r>
          </w:p>
          <w:p w14:paraId="1E88624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(В. Новгород, МБУДО «ДМШ им. А. С. Аренского»)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645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21.02.2023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E6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1 степени:</w:t>
            </w:r>
          </w:p>
          <w:p w14:paraId="1684415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Калинина Марина (преп. Калинина Н.Г.)</w:t>
            </w:r>
          </w:p>
          <w:p w14:paraId="6ACB382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Щукин Даниил (преп. Калинина Н.Г.)</w:t>
            </w:r>
          </w:p>
          <w:p w14:paraId="113583E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lastRenderedPageBreak/>
              <w:t>Меркулов Ерофей (преп. Птухина Н.А.)</w:t>
            </w:r>
          </w:p>
          <w:p w14:paraId="4D1167F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2 степени:</w:t>
            </w:r>
          </w:p>
          <w:p w14:paraId="2FCE5A0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Степанов Владислав (преп. Калинина Н.Г.)</w:t>
            </w:r>
          </w:p>
          <w:p w14:paraId="1A609C9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Федоров Василий (преп. Калинина Н.Г.)</w:t>
            </w:r>
          </w:p>
          <w:p w14:paraId="0763B20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Бородкин Арсений (преп. Калинина Н.Г.)</w:t>
            </w:r>
          </w:p>
          <w:p w14:paraId="16B1B5B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Шацких Егор (преп. Александрова Е.Н.)</w:t>
            </w:r>
          </w:p>
          <w:p w14:paraId="3A9450D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Ковальчук Руслан (преп. Птухина Н.А.)</w:t>
            </w:r>
          </w:p>
          <w:p w14:paraId="66EF415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Иванов Николай (преп. Александрова Е.Н.)</w:t>
            </w:r>
          </w:p>
          <w:p w14:paraId="03ABA27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3 степени:</w:t>
            </w:r>
          </w:p>
          <w:p w14:paraId="6A85927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Канарева София (преп. Калинина Н.Г.)</w:t>
            </w:r>
          </w:p>
          <w:p w14:paraId="2150BF2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Большаков Серафим (преп. Александрова Е.Н.)</w:t>
            </w:r>
          </w:p>
          <w:p w14:paraId="31C18EB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Хяргинен Святослав (преп. Птухина Н.А.)</w:t>
            </w:r>
          </w:p>
          <w:p w14:paraId="698DA72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Ефимов Михаил (преп. Александрова Е.Н.)</w:t>
            </w:r>
          </w:p>
          <w:p w14:paraId="7A52495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Кукуев Юнус (преп. Воронина Е.В.)</w:t>
            </w:r>
          </w:p>
          <w:p w14:paraId="41D5C94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Мамутов Михаил (преп. Воронина Е.В.)</w:t>
            </w:r>
          </w:p>
          <w:p w14:paraId="4197AE1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Лукин Федор (преп. Воронина Е.В.)</w:t>
            </w:r>
          </w:p>
          <w:p w14:paraId="72FE878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Роденков Егор (преп. Птухина Н.А.)</w:t>
            </w:r>
          </w:p>
          <w:p w14:paraId="29A1A0A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Петрова Анастасия (преп. Воронина Е.В.)</w:t>
            </w:r>
          </w:p>
        </w:tc>
      </w:tr>
      <w:tr w:rsidR="00F66C57" w:rsidRPr="00F66C57" w14:paraId="0F7BB8E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4D7" w14:textId="77777777" w:rsidR="00F66C57" w:rsidRPr="00F66C57" w:rsidRDefault="00F66C57" w:rsidP="00F66C57">
            <w:pPr>
              <w:jc w:val="both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Международная олимпиада по сольфеджио 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Crescendo</w:t>
            </w:r>
            <w:r w:rsidRPr="00F66C57">
              <w:rPr>
                <w:rFonts w:ascii="Times New Roman" w:eastAsia="Times New Roman" w:hAnsi="Times New Roman"/>
              </w:rPr>
              <w:t>» (г. Санкт-Петербург)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DC9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21.02.2023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13E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Шаталова Софья-2 место</w:t>
            </w:r>
          </w:p>
          <w:p w14:paraId="55D5615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Поступаленко Вероника-2 место</w:t>
            </w:r>
          </w:p>
          <w:p w14:paraId="7603EBD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Ильина Серафима- 3 место (преп. Киреева Е.А.)</w:t>
            </w:r>
          </w:p>
        </w:tc>
      </w:tr>
      <w:tr w:rsidR="00F66C57" w:rsidRPr="00F66C57" w14:paraId="56968710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498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VII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фестиваль-конкурс исполнительского мастерства «Новгород-</w:t>
            </w:r>
            <w:r w:rsidRPr="00F66C57">
              <w:rPr>
                <w:rFonts w:ascii="Times New Roman" w:eastAsia="Times New Roman" w:hAnsi="Times New Roman"/>
                <w:lang w:val="en-US"/>
              </w:rPr>
              <w:t>Fest</w:t>
            </w:r>
            <w:r w:rsidRPr="00F66C57">
              <w:rPr>
                <w:rFonts w:ascii="Times New Roman" w:eastAsia="Times New Roman" w:hAnsi="Times New Roman"/>
              </w:rPr>
              <w:t>»</w:t>
            </w:r>
          </w:p>
          <w:p w14:paraId="26C0DBC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>(В. Новгород)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CDF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>24-26.02.2023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D4B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Гусев Андрей- лауреат 3 степени </w:t>
            </w:r>
          </w:p>
          <w:p w14:paraId="162CFA9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lastRenderedPageBreak/>
              <w:t>(преп. Смирнова Н.А., конц. Хатова Т.А.)</w:t>
            </w:r>
          </w:p>
        </w:tc>
      </w:tr>
      <w:tr w:rsidR="00F66C57" w:rsidRPr="00F66C57" w14:paraId="1493E67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5597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VII</w:t>
            </w:r>
            <w:r w:rsidRPr="00F66C57">
              <w:rPr>
                <w:rFonts w:ascii="Times New Roman" w:eastAsia="Times New Roman" w:hAnsi="Times New Roman"/>
              </w:rPr>
              <w:t xml:space="preserve"> Всероссийский конкурс-фестиваль творчества и искусств «Сияние звезд» (г. Тверь)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677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26.02.2023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D90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Баранова Агния-лауреат 1 степени (Назин И.В., Виск М.Д.)</w:t>
            </w:r>
          </w:p>
        </w:tc>
      </w:tr>
      <w:tr w:rsidR="00F66C57" w:rsidRPr="00F66C57" w14:paraId="47E0A4BB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45E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Школьный конкурс-фестиваль «Юный виртуоз»</w:t>
            </w:r>
          </w:p>
          <w:p w14:paraId="776FDDF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(В. Новгород, МБУДО «ДМШ им. А. С. Аренского»)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91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27.02.2023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74F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Лауреаты 1 степени:</w:t>
            </w:r>
          </w:p>
          <w:p w14:paraId="440B8DC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Торлопова Полина (преп. Яшина И.Ю.)</w:t>
            </w:r>
          </w:p>
          <w:p w14:paraId="0A4BF78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Шаталова Софья (преп. Самбурова М.Е.)</w:t>
            </w:r>
          </w:p>
          <w:p w14:paraId="1F63816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Сидоренко София (преп. Морозова В.А.)</w:t>
            </w:r>
          </w:p>
          <w:p w14:paraId="47694A2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Свяженцев Сергей (преп. Самбурова М.Е.)</w:t>
            </w:r>
          </w:p>
          <w:p w14:paraId="2D4F8BC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Лауреаты 2 степени:</w:t>
            </w:r>
          </w:p>
          <w:p w14:paraId="5FB2D6B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Поступаленко Вероника (преп. Самбурова М.Е.)</w:t>
            </w:r>
          </w:p>
          <w:p w14:paraId="6AE420D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Пильгуй Ксения (преп. Квинт А.Х.)</w:t>
            </w:r>
          </w:p>
          <w:p w14:paraId="4CCDBE3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Барлибаева Асаль (преп. Морозова В.А.)</w:t>
            </w:r>
          </w:p>
          <w:p w14:paraId="0C0613A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Васильева Анна (преп. Яшина И.Ю.)</w:t>
            </w:r>
          </w:p>
          <w:p w14:paraId="602D9E5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Ильина Серафима (преп. Морозова В.А.)</w:t>
            </w:r>
          </w:p>
          <w:p w14:paraId="511FC51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Лауреаты 3 степени:</w:t>
            </w:r>
          </w:p>
          <w:p w14:paraId="4ADA107A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Молоткова Полина (преп. Яшина И.Ю.)</w:t>
            </w:r>
          </w:p>
          <w:p w14:paraId="2AB6E67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Ибрагимова Любовь (преп. Филиппова Ю.С.)</w:t>
            </w:r>
          </w:p>
          <w:p w14:paraId="45B474B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Романова Маргарита (преп. Хатова Т.А.)</w:t>
            </w:r>
          </w:p>
          <w:p w14:paraId="36EF6D1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Хохлова Софья (преп. Хатова Т.А.)</w:t>
            </w:r>
          </w:p>
          <w:p w14:paraId="1A3A1EC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Солтаганов Даниил (преп. Яшина И.Ю.)</w:t>
            </w:r>
          </w:p>
          <w:p w14:paraId="42BB439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Дипломы:</w:t>
            </w:r>
          </w:p>
          <w:p w14:paraId="251D7B8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Щекина Майя (преп. Яшина И.Ю.)</w:t>
            </w:r>
          </w:p>
          <w:p w14:paraId="7719E62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Вакурова Ульяна (преп. Филиппова Ю.С.)</w:t>
            </w:r>
          </w:p>
          <w:p w14:paraId="379F51C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lastRenderedPageBreak/>
              <w:t>Денисова Кристина (преп. Яшина И.Ю.)</w:t>
            </w:r>
          </w:p>
          <w:p w14:paraId="76109FB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Вахлачева Алексанра (преп. Морозова В.А.)</w:t>
            </w:r>
          </w:p>
          <w:p w14:paraId="76CD508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Бондаренко Алиса (преп. Яшина И.Ю.)</w:t>
            </w:r>
          </w:p>
          <w:p w14:paraId="3D974BD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Смеловская Полина (преп. Морозова В.А.)</w:t>
            </w:r>
          </w:p>
          <w:p w14:paraId="7045809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Участники фестиваля:</w:t>
            </w:r>
          </w:p>
          <w:p w14:paraId="3563535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Липовская Марина (преп. Квинт А.Х.)</w:t>
            </w:r>
          </w:p>
          <w:p w14:paraId="3E80D77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Котряга София (преп. Самбурова М.Е.)</w:t>
            </w:r>
          </w:p>
          <w:p w14:paraId="6FD7E10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Андреева София (преп. Самбурова М.Е.)</w:t>
            </w:r>
          </w:p>
        </w:tc>
      </w:tr>
      <w:tr w:rsidR="00F66C57" w:rsidRPr="00F66C57" w14:paraId="1F486294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7606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IV</w:t>
            </w:r>
            <w:r w:rsidRPr="00F66C5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Международный(</w:t>
            </w:r>
            <w:proofErr w:type="gramEnd"/>
            <w:r w:rsidRPr="00F66C57">
              <w:rPr>
                <w:rFonts w:ascii="Times New Roman" w:eastAsia="Times New Roman" w:hAnsi="Times New Roman"/>
                <w:lang w:val="en-US"/>
              </w:rPr>
              <w:t>V</w:t>
            </w:r>
            <w:r w:rsidRPr="00F66C57">
              <w:rPr>
                <w:rFonts w:ascii="Times New Roman" w:eastAsia="Times New Roman" w:hAnsi="Times New Roman"/>
              </w:rPr>
              <w:t xml:space="preserve"> Всероссийская) олимпиада по музыкальной литературе среди обучающихся ДМШ, ДШИ и иных образовательных учреждений культуры и искусства «Музыкальный эрудит»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80B9" w14:textId="77777777" w:rsidR="00F66C57" w:rsidRPr="00F66C57" w:rsidRDefault="00F66C57" w:rsidP="00F66C57">
            <w:pPr>
              <w:tabs>
                <w:tab w:val="left" w:pos="230"/>
              </w:tabs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ab/>
              <w:t>28.02.2023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A0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Захарова Александра-лауреат 1 степени</w:t>
            </w:r>
          </w:p>
          <w:p w14:paraId="7851948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Поступаленко Вероника-лауреат 1 степени</w:t>
            </w:r>
          </w:p>
          <w:p w14:paraId="6CBCBA6A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Шаталова Софья-лауреат 1 степени (преп. Киреева Е.А.)</w:t>
            </w:r>
          </w:p>
        </w:tc>
      </w:tr>
      <w:tr w:rsidR="00F66C57" w:rsidRPr="00F66C57" w14:paraId="28CF418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9B2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</w:t>
            </w:r>
            <w:r w:rsidRPr="00F66C57">
              <w:rPr>
                <w:rFonts w:ascii="Times New Roman" w:eastAsia="Times New Roman" w:hAnsi="Times New Roman"/>
              </w:rPr>
              <w:t xml:space="preserve"> Всероссийский конкурс исполнительского искусства «Творческие люди России» (г. Уфа, р. Башкорстан)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541A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27.02.2023-01.03.2023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4BF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Свяженцев Сергей- лауреат 1 степени (преп. Самбурова М.Е.)</w:t>
            </w:r>
          </w:p>
          <w:p w14:paraId="12718A3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Бурназян Виктория- диплом за участие (преп. Деменцова Е.Н.)</w:t>
            </w:r>
          </w:p>
        </w:tc>
      </w:tr>
      <w:tr w:rsidR="00F66C57" w:rsidRPr="00F66C57" w14:paraId="669DCDE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B8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многожанровый конкурс «Русская зима»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319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07.03.2023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2CB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Образцовый коллектив старший хор девочек - лауреат 1 степени (рук. Коробченко Е.В., конц. Морозова В.А.), № 2489119С.Г.1</w:t>
            </w:r>
          </w:p>
          <w:p w14:paraId="3EB2FC4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*Образцовый коллектив старший хор девочек - лауреат 1 степени (рук. Коробченко Е.В., конц. Морозова В.А.), № 24862253</w:t>
            </w:r>
          </w:p>
          <w:p w14:paraId="7385947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Образцовый коллектив «Хор мальчиков»- лауреат 2 степени (рук. </w:t>
            </w:r>
            <w:r w:rsidRPr="00F66C57">
              <w:rPr>
                <w:rFonts w:ascii="Times New Roman" w:eastAsia="Times New Roman" w:hAnsi="Times New Roman"/>
                <w:color w:val="000000"/>
              </w:rPr>
              <w:lastRenderedPageBreak/>
              <w:t>Михайлова С.Г., конц. Хатова Т.А.), № 24937093</w:t>
            </w:r>
          </w:p>
        </w:tc>
      </w:tr>
      <w:tr w:rsidR="00F66C57" w:rsidRPr="00F66C57" w14:paraId="10A52E85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2E8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>Творческий марафон «Международный женский день-2023»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35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08.03.2023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A9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Табов Лука- участие.</w:t>
            </w:r>
          </w:p>
          <w:p w14:paraId="403371E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Хор мальчиков младших классов-участие. </w:t>
            </w:r>
          </w:p>
        </w:tc>
      </w:tr>
      <w:tr w:rsidR="00F66C57" w:rsidRPr="00F66C57" w14:paraId="4E2B834B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D01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Всероссийский многожанровый патриотический конкурс «Наша страна»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EB0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10.03.2023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CA0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Гребцова Арина –лауреат 2 степени (преп. Андреева Т.С., конц. Морозова В.А.)</w:t>
            </w:r>
          </w:p>
          <w:p w14:paraId="2BF76D5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Образцовый коллектив старший хор девочек-лауреат 2 степени (рук. Коробченко Е.В., конц. Морозова В.А.) </w:t>
            </w:r>
          </w:p>
        </w:tc>
      </w:tr>
      <w:tr w:rsidR="00F66C57" w:rsidRPr="00F66C57" w14:paraId="7D24203A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AD6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творчества и искусства «</w:t>
            </w:r>
            <w:r w:rsidRPr="00F66C57">
              <w:rPr>
                <w:rFonts w:ascii="Times New Roman" w:eastAsia="Times New Roman" w:hAnsi="Times New Roman"/>
                <w:lang w:val="en-US"/>
              </w:rPr>
              <w:t>VinArt</w:t>
            </w:r>
            <w:r w:rsidRPr="00F66C57">
              <w:rPr>
                <w:rFonts w:ascii="Times New Roman" w:eastAsia="Times New Roman" w:hAnsi="Times New Roman"/>
              </w:rPr>
              <w:t>» (г. Великий Новгород)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74D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11.03.2023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C13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Ильина Серафима- Джима Алексей - лауреат 2 степени (рук. Александрова Е.Н.)</w:t>
            </w:r>
          </w:p>
          <w:p w14:paraId="545FE01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Ильина Серафима-лауреат 1 степени (преп. Морозова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В.А.)+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 xml:space="preserve"> диплом в номинации «Золотая лира»</w:t>
            </w:r>
          </w:p>
        </w:tc>
      </w:tr>
      <w:tr w:rsidR="00F66C57" w:rsidRPr="00F66C57" w14:paraId="5AB92FF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3D6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–фестиваль «Лебединое озеро» (г. Санкт-Петербург)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FE85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28.02.-30.03.2023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2DA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Образцовый коллектив «Хор мальчиков» (рук. Михайлова С.Г., конц.: Хатова Т.А.) лауреат 1 степени</w:t>
            </w:r>
          </w:p>
        </w:tc>
      </w:tr>
      <w:tr w:rsidR="00F66C57" w:rsidRPr="00F66C57" w14:paraId="5F6147DD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C3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Школьный конкурс на хоровом отделении «Жаворонок» (В.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C16F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16.03.2023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C8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1 степени:</w:t>
            </w:r>
          </w:p>
          <w:p w14:paraId="7E1B0C1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Зайцева Олеся (преп. Лаврова А.Ю.)</w:t>
            </w:r>
          </w:p>
          <w:p w14:paraId="6EAC6E0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Вересова Валентина (преп. Смирнова Н.А.)</w:t>
            </w:r>
          </w:p>
          <w:p w14:paraId="6805027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Теревяйнен Кирилл (преп. Михайлова С.Г.)</w:t>
            </w:r>
          </w:p>
          <w:p w14:paraId="233D656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2 степени:</w:t>
            </w:r>
          </w:p>
          <w:p w14:paraId="0568F5A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Кутов Илья (преп. Лаврова А.Ю.)</w:t>
            </w:r>
          </w:p>
          <w:p w14:paraId="26A475C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Смирнова София (преп. Лаврова А.Ю.)</w:t>
            </w:r>
          </w:p>
          <w:p w14:paraId="0E4683D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Гопкин Дмитрий (преп. Смирнова Н.А.)</w:t>
            </w:r>
          </w:p>
          <w:p w14:paraId="423DC72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Киричук Тимофей (преп. Смирнова Н.А.)</w:t>
            </w:r>
          </w:p>
          <w:p w14:paraId="570EAF8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Тускова Екатерина (преп. Смирнова Н.А.) + приз зрительских симпатий </w:t>
            </w:r>
          </w:p>
          <w:p w14:paraId="6971F33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3 степени:</w:t>
            </w:r>
          </w:p>
          <w:p w14:paraId="538C5EE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Яковлев Глеб (преп. Лаврова А.Ю.)</w:t>
            </w:r>
          </w:p>
          <w:p w14:paraId="4B214FD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Кривошеев Владислав (преп. Смирнова Н.А.)</w:t>
            </w:r>
          </w:p>
          <w:p w14:paraId="580073A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Матвиенко Кира (преп. Смирнова Н.А.)</w:t>
            </w:r>
          </w:p>
          <w:p w14:paraId="246175E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Грудинин Степан (преп. Смирнова Н.А.)</w:t>
            </w:r>
          </w:p>
          <w:p w14:paraId="49F50D8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Нечаева Мария (преп. Смирнова Н.А.)</w:t>
            </w:r>
          </w:p>
          <w:p w14:paraId="5914385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 xml:space="preserve">Участники: </w:t>
            </w:r>
          </w:p>
          <w:p w14:paraId="77C1AAE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Боровиков Константин (преп. Лаврова А.Ю.)</w:t>
            </w:r>
          </w:p>
          <w:p w14:paraId="5BC66F8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Романова Аделина (преп. Лаврова А.Ю.)</w:t>
            </w:r>
          </w:p>
          <w:p w14:paraId="66B27C5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Перехрестюк Макар (преп. Лаврова А.Ю.)</w:t>
            </w:r>
          </w:p>
          <w:p w14:paraId="6859FD8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Качмар Михаил (преп. Михайлова С.Г.) </w:t>
            </w:r>
          </w:p>
        </w:tc>
      </w:tr>
      <w:tr w:rsidR="00F66C57" w:rsidRPr="00F66C57" w14:paraId="212AB13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F3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XIII</w:t>
            </w:r>
            <w:r w:rsidRPr="00F66C57">
              <w:rPr>
                <w:rFonts w:ascii="Times New Roman" w:eastAsia="Times New Roman" w:hAnsi="Times New Roman"/>
              </w:rPr>
              <w:t xml:space="preserve"> открытый Российский конкурс юных музыкантов и художников «Музыкальная табакерка» (г. Боровичи)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63C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24.03.2023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DF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Гран-при:</w:t>
            </w:r>
          </w:p>
          <w:p w14:paraId="0111874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Джима Алексей </w:t>
            </w:r>
          </w:p>
          <w:p w14:paraId="187EF73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Александрова Е.Н.)</w:t>
            </w:r>
          </w:p>
          <w:p w14:paraId="59DE1B8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Лауреаты 1 степени:</w:t>
            </w:r>
          </w:p>
          <w:p w14:paraId="38D39BC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Джима Алексей-Ильина Серафима</w:t>
            </w:r>
          </w:p>
          <w:p w14:paraId="290C994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(инструментальный ансамбль)</w:t>
            </w:r>
          </w:p>
          <w:p w14:paraId="6362280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преп. Александрова Е.Н., </w:t>
            </w:r>
          </w:p>
          <w:p w14:paraId="47A603C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Морозова В.А.</w:t>
            </w:r>
          </w:p>
          <w:p w14:paraId="46EB0F4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Скрипичное трио: </w:t>
            </w:r>
          </w:p>
          <w:p w14:paraId="42B6F76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Паппе Софья, Горшкова Василиса, Малоземлев Александр, конц. Торлопова Полина (преп. Паю Л.А., Яшина И.Ю.)</w:t>
            </w:r>
          </w:p>
          <w:p w14:paraId="003E22F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Лауреаты 2 степени:</w:t>
            </w:r>
          </w:p>
          <w:p w14:paraId="6AD0B49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Меркулов Ерофей</w:t>
            </w:r>
          </w:p>
          <w:p w14:paraId="63AE35D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lastRenderedPageBreak/>
              <w:t>Панова Юлия</w:t>
            </w:r>
          </w:p>
          <w:p w14:paraId="2D55627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Роденков Егор (инструментальный ансамбль)</w:t>
            </w:r>
          </w:p>
          <w:p w14:paraId="3FB00AE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преп. Птухина Н.А.</w:t>
            </w:r>
          </w:p>
          <w:p w14:paraId="5F9F5AA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Лауреаты 3 степени:</w:t>
            </w:r>
          </w:p>
          <w:p w14:paraId="7F65492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Меркулов Ерофей (преп. Птухина Н.А.)</w:t>
            </w:r>
          </w:p>
          <w:p w14:paraId="6BB4358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Петренко Антон (преп. Воронина Е.В.)</w:t>
            </w:r>
          </w:p>
          <w:p w14:paraId="7B759C0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Ансамбль скрипачей младших классов «Ля-ля-фа», конц: Молоткова Полина</w:t>
            </w:r>
          </w:p>
          <w:p w14:paraId="69F0D19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Паю Л.А., Яшина И.Ю.)</w:t>
            </w:r>
          </w:p>
          <w:p w14:paraId="56A4E46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Золотарев Антон, конц.: Торлопова Полина (преп. Паю Л.А., Яшина И.Ю.)</w:t>
            </w:r>
          </w:p>
          <w:p w14:paraId="0EDBCBE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Инструментальное трио «Солнечный круг» (преп. Паю Л.А.) </w:t>
            </w:r>
          </w:p>
        </w:tc>
      </w:tr>
      <w:tr w:rsidR="00F66C57" w:rsidRPr="00F66C57" w14:paraId="6A182260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6ED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I</w:t>
            </w:r>
            <w:r w:rsidRPr="00F66C57">
              <w:rPr>
                <w:rFonts w:ascii="Times New Roman" w:eastAsia="Times New Roman" w:hAnsi="Times New Roman"/>
              </w:rPr>
              <w:t xml:space="preserve"> Межрегиональный конкурс юных пианистов, посвященный 150-летию со дня рождения С.В. Рахманинова (В.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A68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26.03.2023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C8C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 2 степени:</w:t>
            </w:r>
          </w:p>
          <w:p w14:paraId="67B499E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Ансамбль: Шаталова Софья, Торлопова Полина (преп. Самбурова М.Е., Яшина И.Ю.)</w:t>
            </w:r>
          </w:p>
          <w:p w14:paraId="168095A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Лауреат 3 степени:</w:t>
            </w:r>
          </w:p>
          <w:p w14:paraId="5DF8CDC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Торлопова Полина (преп. Яшина И.Ю.)</w:t>
            </w:r>
          </w:p>
          <w:p w14:paraId="2CFB1D0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>Дипломант 1 степени:</w:t>
            </w:r>
          </w:p>
          <w:p w14:paraId="3895E8F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Шаталова Софья (преп. Самбурова М.Е.)</w:t>
            </w:r>
          </w:p>
        </w:tc>
      </w:tr>
      <w:tr w:rsidR="00F66C57" w:rsidRPr="00F66C57" w14:paraId="146E380A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AF5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IV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конкурс «Весенние таланты-2023»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719A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04.04.2023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139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Сидоренко София- лауреат 1 степени (преп. Морозова В.А.)</w:t>
            </w:r>
          </w:p>
        </w:tc>
      </w:tr>
      <w:tr w:rsidR="00F66C57" w:rsidRPr="00F66C57" w14:paraId="6521B807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33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Межрегиональный детско-юношеский конкурс исполнителей на народных инструментах (г. Великий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B06C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08.04.2023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035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1 степени:</w:t>
            </w:r>
          </w:p>
          <w:p w14:paraId="11ACEDD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Дуэт: Джима Алексей-Ильина Серафима (преп. Александрова Е.Н., Морозова В.А.)</w:t>
            </w:r>
          </w:p>
          <w:p w14:paraId="322DCED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Джима Алексей-лауреат 1 степени.</w:t>
            </w:r>
          </w:p>
          <w:p w14:paraId="2263DCC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 2 степени:</w:t>
            </w:r>
          </w:p>
          <w:p w14:paraId="6C188DC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lastRenderedPageBreak/>
              <w:t>Баранова Агния (преп. Назин И.В., конц. Виск М.Д.)</w:t>
            </w:r>
          </w:p>
          <w:p w14:paraId="05034DC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</w:rPr>
              <w:t>Лауреаты 3 степени:</w:t>
            </w:r>
          </w:p>
          <w:p w14:paraId="6ACBA05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Петренко Антон (преп. Воронина Е.В.)</w:t>
            </w:r>
          </w:p>
          <w:p w14:paraId="20D2E34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Меркулов Ерофей (преп. Птухина Н.А.)</w:t>
            </w:r>
          </w:p>
          <w:p w14:paraId="5566D5B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Трио гитаристов: Меркулов Ерофей, Панова Юлия, Роденков Егор (преп. Птухина Н.А.) </w:t>
            </w:r>
          </w:p>
        </w:tc>
      </w:tr>
      <w:tr w:rsidR="00F66C57" w:rsidRPr="00F66C57" w14:paraId="35FCD6F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C99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 xml:space="preserve">Областной конкурс «Прекрасен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мир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 xml:space="preserve"> поющий» (г. В. Новгород)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B3E1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13.04.2023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6D6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Ансамбль мальчиков –лауреат 1 степени (рук. Михайлова С.Г., конц.: Хатова Т.А.)</w:t>
            </w:r>
          </w:p>
          <w:p w14:paraId="447B81E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Пугич Василиса-лауреат 2 степени (преп. Смирнова Н.А.)</w:t>
            </w:r>
          </w:p>
          <w:p w14:paraId="51345C0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Гусев Андрей-лауреат 2 степени (преп. Смирнова Н.А.)</w:t>
            </w:r>
          </w:p>
          <w:p w14:paraId="60BC61B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Вересова Валентина-лауреат 3 степени (преп. Смирнова Н.А.) </w:t>
            </w:r>
          </w:p>
        </w:tc>
      </w:tr>
      <w:tr w:rsidR="00F66C57" w:rsidRPr="00F66C57" w14:paraId="6A538DF3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5BE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конкурс классического искусства «Браво,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маэстро!»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 xml:space="preserve"> 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D5B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19.04.2023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49D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Дуэт: Джима Алексей-Ильина Серафима (преп. Александрова Е.Н., Морозова В.А.) -лауреат 1 степени.</w:t>
            </w:r>
          </w:p>
        </w:tc>
      </w:tr>
      <w:tr w:rsidR="00F66C57" w:rsidRPr="00F66C57" w14:paraId="5850783F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A31B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VIII</w:t>
            </w:r>
            <w:r w:rsidRPr="00F66C57">
              <w:rPr>
                <w:rFonts w:ascii="Times New Roman" w:eastAsia="Times New Roman" w:hAnsi="Times New Roman"/>
              </w:rPr>
              <w:t xml:space="preserve"> межрегиональный хоровой фестиваль «Пасхальный глас в Великом Новгороде»</w:t>
            </w:r>
          </w:p>
          <w:p w14:paraId="2F731801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(г. 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5FE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20.04-24.05.2023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3F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F66C57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Дипломы: </w:t>
            </w:r>
          </w:p>
          <w:p w14:paraId="4A250E5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Образцовый коллектив «Хор девочек» (рук. Коробченко Е.В., конц. Морозова В.А.)</w:t>
            </w:r>
          </w:p>
          <w:p w14:paraId="0AA4334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Образцовый коллектив «Хор мальчиков» (рук. Михайлова С.Г., конц.: Хатова Т.А.) </w:t>
            </w:r>
          </w:p>
        </w:tc>
      </w:tr>
      <w:tr w:rsidR="00F66C57" w:rsidRPr="00F66C57" w14:paraId="233540D9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E4FA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Школьный конкурс на народном отделении «Весеннее настроение» </w:t>
            </w:r>
            <w:proofErr w:type="gramStart"/>
            <w:r w:rsidRPr="00F66C57">
              <w:rPr>
                <w:rFonts w:ascii="Times New Roman" w:eastAsia="Times New Roman" w:hAnsi="Times New Roman"/>
              </w:rPr>
              <w:t>( г.</w:t>
            </w:r>
            <w:proofErr w:type="gramEnd"/>
            <w:r w:rsidRPr="00F66C57">
              <w:rPr>
                <w:rFonts w:ascii="Times New Roman" w:eastAsia="Times New Roman" w:hAnsi="Times New Roman"/>
              </w:rPr>
              <w:t xml:space="preserve"> 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075E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20.04. 2023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BA2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b/>
                <w:i/>
                <w:iCs/>
                <w:color w:val="2C2D2E"/>
                <w:lang w:eastAsia="ru-RU"/>
              </w:rPr>
              <w:t>Младшая группа </w:t>
            </w:r>
          </w:p>
          <w:p w14:paraId="74375F50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u w:val="singl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b/>
                <w:color w:val="2C2D2E"/>
                <w:u w:val="single"/>
                <w:lang w:eastAsia="ru-RU"/>
              </w:rPr>
              <w:t> Лауреаты I степени: </w:t>
            </w:r>
          </w:p>
          <w:p w14:paraId="0B507B9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Калинина Марина </w:t>
            </w:r>
          </w:p>
          <w:p w14:paraId="29A34A78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Калинина Н.Г.) </w:t>
            </w:r>
          </w:p>
          <w:p w14:paraId="786CB0E9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Звонарёва Валентина (преподаватель Александрова Е.Н.) </w:t>
            </w:r>
          </w:p>
          <w:p w14:paraId="7CCBDA3E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Фёдоров Василий </w:t>
            </w:r>
          </w:p>
          <w:p w14:paraId="3380899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lastRenderedPageBreak/>
              <w:t>(преподаватель Калинина Н.Г.) </w:t>
            </w:r>
          </w:p>
          <w:p w14:paraId="652C2712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Меркулов Ерофей </w:t>
            </w:r>
          </w:p>
          <w:p w14:paraId="69E3D1FA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Птухина Н.А.) </w:t>
            </w:r>
          </w:p>
          <w:p w14:paraId="63FB47F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u w:val="singl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b/>
                <w:color w:val="2C2D2E"/>
                <w:u w:val="single"/>
                <w:lang w:eastAsia="ru-RU"/>
              </w:rPr>
              <w:t>Лауреаты II степени: </w:t>
            </w:r>
          </w:p>
          <w:p w14:paraId="3A05FC38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Канарёва София </w:t>
            </w:r>
          </w:p>
          <w:p w14:paraId="12A9D07B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Калинина Н.Г.) </w:t>
            </w:r>
          </w:p>
          <w:p w14:paraId="17AFB3E3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Запольский Борис </w:t>
            </w:r>
          </w:p>
          <w:p w14:paraId="4A94BD97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Калинина Н.Г.) </w:t>
            </w:r>
          </w:p>
          <w:p w14:paraId="473A378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Щукин Даниил </w:t>
            </w:r>
          </w:p>
          <w:p w14:paraId="1F71F311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Калинина Н.Г.) </w:t>
            </w:r>
          </w:p>
          <w:p w14:paraId="71869AA8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Корж Захар </w:t>
            </w:r>
          </w:p>
          <w:p w14:paraId="53E803C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Калинина Н.Г.) </w:t>
            </w:r>
          </w:p>
          <w:p w14:paraId="06E701E1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Калябин Михаил</w:t>
            </w:r>
          </w:p>
          <w:p w14:paraId="673FDADE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Александрова Е.Н.) </w:t>
            </w:r>
          </w:p>
          <w:p w14:paraId="17BC7774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Чернышёва Василиса (преподаватель Остроумова А.Ю.) </w:t>
            </w:r>
          </w:p>
          <w:p w14:paraId="343F59D5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Касухин Артём </w:t>
            </w:r>
          </w:p>
          <w:p w14:paraId="7D661F29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Воронина Е.В.) </w:t>
            </w:r>
          </w:p>
          <w:p w14:paraId="51C65F7B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Петренко Антон</w:t>
            </w:r>
          </w:p>
          <w:p w14:paraId="4249C7A0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Воронина Е.В.) </w:t>
            </w:r>
          </w:p>
          <w:p w14:paraId="237C2C14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Ковальчук Руслан </w:t>
            </w:r>
          </w:p>
          <w:p w14:paraId="6DB3C4C5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Птухина Н.А.) </w:t>
            </w:r>
          </w:p>
          <w:p w14:paraId="24909AA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u w:val="singl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b/>
                <w:color w:val="2C2D2E"/>
                <w:u w:val="single"/>
                <w:lang w:eastAsia="ru-RU"/>
              </w:rPr>
              <w:t> Лауреаты III степени: </w:t>
            </w:r>
          </w:p>
          <w:p w14:paraId="5A8AA1E8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 Меркулов Павел </w:t>
            </w:r>
          </w:p>
          <w:p w14:paraId="137230E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Птухина Н.А.) </w:t>
            </w:r>
          </w:p>
          <w:p w14:paraId="1ECBC04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Ярмак Константин </w:t>
            </w:r>
          </w:p>
          <w:p w14:paraId="099D1966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Воронина Е.В.) </w:t>
            </w:r>
          </w:p>
          <w:p w14:paraId="6AE42635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Фендриков Александр (преподаватель Птухина Н.А.) </w:t>
            </w:r>
          </w:p>
          <w:p w14:paraId="4D9ABC62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Хяргинен Святослав (преподаватель Птухина Н.А.) </w:t>
            </w:r>
          </w:p>
          <w:p w14:paraId="4439E2A1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Смирнов Егор </w:t>
            </w:r>
          </w:p>
          <w:p w14:paraId="7BB80AF5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Александрова Е.Н.) </w:t>
            </w:r>
          </w:p>
          <w:p w14:paraId="5E895C5A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Шацких Егор </w:t>
            </w:r>
          </w:p>
          <w:p w14:paraId="56A8D291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Александрова Е.Н.) </w:t>
            </w:r>
          </w:p>
          <w:p w14:paraId="25A2F7C4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lastRenderedPageBreak/>
              <w:t>Большаков Серафим (преподаватель Александрова Е.Н.) </w:t>
            </w:r>
          </w:p>
          <w:p w14:paraId="7807F40A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Степанов Владислав (преподаватель Калинина Н.Г.) </w:t>
            </w:r>
          </w:p>
          <w:p w14:paraId="642A1BAB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Ефимов Михаил </w:t>
            </w:r>
          </w:p>
          <w:p w14:paraId="3E7448A9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Александрова Е.Н.) </w:t>
            </w:r>
          </w:p>
          <w:p w14:paraId="0E14578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Панова Юлия</w:t>
            </w:r>
          </w:p>
          <w:p w14:paraId="3D6FCC76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 (преподаватель Птухина Н.А.) </w:t>
            </w:r>
          </w:p>
          <w:p w14:paraId="05039799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 </w:t>
            </w:r>
          </w:p>
          <w:p w14:paraId="75DB7C0E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iCs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b/>
                <w:bCs/>
                <w:i/>
                <w:iCs/>
                <w:color w:val="2C2D2E"/>
                <w:lang w:eastAsia="ru-RU"/>
              </w:rPr>
              <w:t>Старшая группа </w:t>
            </w:r>
          </w:p>
          <w:p w14:paraId="00331D20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 </w:t>
            </w:r>
            <w:r w:rsidRPr="00F66C57">
              <w:rPr>
                <w:rFonts w:ascii="Times New Roman" w:eastAsia="Times New Roman" w:hAnsi="Times New Roman"/>
                <w:b/>
                <w:bCs/>
                <w:color w:val="2C2D2E"/>
                <w:lang w:eastAsia="ru-RU"/>
              </w:rPr>
              <w:t>Лауреаты II степени: </w:t>
            </w:r>
          </w:p>
          <w:p w14:paraId="43F107C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 Мельчина Алёна </w:t>
            </w:r>
          </w:p>
          <w:p w14:paraId="10C51FA4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Остроумова А.Ю.) </w:t>
            </w:r>
          </w:p>
          <w:p w14:paraId="755B821C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Бородкин Арсений </w:t>
            </w:r>
          </w:p>
          <w:p w14:paraId="529B5A77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Калинина Н.Г.) </w:t>
            </w:r>
          </w:p>
          <w:p w14:paraId="2CEA6F75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Аверьянова Кира </w:t>
            </w:r>
          </w:p>
          <w:p w14:paraId="38C2A862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Остроумова А.Ю.) </w:t>
            </w:r>
          </w:p>
          <w:p w14:paraId="1EC27904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b/>
                <w:bCs/>
                <w:color w:val="2C2D2E"/>
                <w:lang w:eastAsia="ru-RU"/>
              </w:rPr>
              <w:t>Лауреаты III степени: </w:t>
            </w: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 </w:t>
            </w:r>
          </w:p>
          <w:p w14:paraId="25A957E3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Кондратов Иван</w:t>
            </w:r>
          </w:p>
          <w:p w14:paraId="6C9D533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 (преподаватель Калинина Н.Г.) </w:t>
            </w:r>
          </w:p>
          <w:p w14:paraId="6A8F38B4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Лукин Фёдор </w:t>
            </w:r>
          </w:p>
          <w:p w14:paraId="137F40D0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Воронина Е.В.)</w:t>
            </w:r>
          </w:p>
          <w:p w14:paraId="13E622D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Иванов Николай </w:t>
            </w:r>
          </w:p>
          <w:p w14:paraId="7ED42DB5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Александрова Е.Н.)</w:t>
            </w:r>
          </w:p>
          <w:p w14:paraId="2CEA6627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Петрова Анастасия (преподаватель Воронина Е.В.)</w:t>
            </w:r>
          </w:p>
          <w:p w14:paraId="375DA123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Кукуев Юнус </w:t>
            </w:r>
          </w:p>
          <w:p w14:paraId="1DFB93A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Воронина Е.В.)</w:t>
            </w:r>
          </w:p>
          <w:p w14:paraId="575D5D7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Мамутов Михаил </w:t>
            </w:r>
          </w:p>
          <w:p w14:paraId="33D8781A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Воронина Е.В.)</w:t>
            </w:r>
          </w:p>
          <w:p w14:paraId="1284424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Стариков Александр (преподаватель Александрова Е.Н.)</w:t>
            </w:r>
          </w:p>
          <w:p w14:paraId="76F08166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Меркулова Надежда (преподаватель Остроумова А.Ю.)</w:t>
            </w:r>
          </w:p>
          <w:p w14:paraId="03A128C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Роденков Егор </w:t>
            </w:r>
          </w:p>
          <w:p w14:paraId="58A73F53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color w:val="2C2D2E"/>
                <w:lang w:eastAsia="ru-RU"/>
              </w:rPr>
              <w:t>(преподаватель Птухина Н.А.) </w:t>
            </w:r>
          </w:p>
        </w:tc>
      </w:tr>
      <w:tr w:rsidR="00F66C57" w:rsidRPr="00F66C57" w14:paraId="55E34877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9BA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 xml:space="preserve">Международный фестиваль-конкурс «Жар-птица»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35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20.04-28.04.2023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924B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lang w:eastAsia="ru-RU"/>
              </w:rPr>
              <w:t xml:space="preserve">Свяженцев Сергей-лауреат 1 степени (преп. Самбурова М.Е.) </w:t>
            </w:r>
          </w:p>
          <w:p w14:paraId="0F172CE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lang w:eastAsia="ru-RU"/>
              </w:rPr>
              <w:t>Баранова Агния –лауреат 1 степени (преп. Назин И.В., конц.: Виск М.Д.)</w:t>
            </w:r>
          </w:p>
          <w:p w14:paraId="0723464F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lang w:eastAsia="ru-RU"/>
              </w:rPr>
              <w:t>Образцовый коллектив «Хор мальчиков» (рук. Михайлова С.Г., конц.: Хатова Т.А.)</w:t>
            </w:r>
          </w:p>
          <w:p w14:paraId="6F4CFFBD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lang w:eastAsia="ru-RU"/>
              </w:rPr>
              <w:t>Вокальный ансамбль мальчиков –лауреат 1 степени (рук. Михайлова С.Г., конц.: Хатова Т.А.)</w:t>
            </w:r>
          </w:p>
          <w:p w14:paraId="77FBFAF4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lang w:eastAsia="ru-RU"/>
              </w:rPr>
              <w:t>Джима Алексей- Ильина Серафима (преп. Александрова Е.Н., Морозова В.А.)</w:t>
            </w:r>
          </w:p>
          <w:p w14:paraId="18D7683E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lang w:eastAsia="ru-RU"/>
              </w:rPr>
              <w:t xml:space="preserve">Дуэт: </w:t>
            </w:r>
          </w:p>
          <w:p w14:paraId="1AC6C0E8" w14:textId="77777777" w:rsidR="00F66C57" w:rsidRPr="00F66C57" w:rsidRDefault="00F66C57" w:rsidP="00F66C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F66C57">
              <w:rPr>
                <w:rFonts w:ascii="Times New Roman" w:eastAsia="Times New Roman" w:hAnsi="Times New Roman"/>
                <w:lang w:eastAsia="ru-RU"/>
              </w:rPr>
              <w:t xml:space="preserve">Гусев Андрей- Гопкин Дмитрий- лауреат 1 степени. </w:t>
            </w:r>
          </w:p>
        </w:tc>
      </w:tr>
      <w:tr w:rsidR="00F66C57" w:rsidRPr="00F66C57" w14:paraId="6177C67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E25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многожанровый фестиваль-конкурс «Весеннее созвездие»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CBCF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24.04.2023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F9A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Збродько Есения-лауреат 1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степени  (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 xml:space="preserve">преп. Андреева Т.С., конц. Морозова В.А.) </w:t>
            </w:r>
          </w:p>
          <w:p w14:paraId="799F7D7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Образцовый коллектив «Хор девочек старших классов» -лауреат 1 ст. (рук. Коробченко Е.В., конц. Морозова В.А.)</w:t>
            </w:r>
          </w:p>
          <w:p w14:paraId="769C33A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Инструментальный ансамбль: Ильина Серафима, Джима Алексей-лауреат 1 степени (преп. Морозова В.А., Александрова Е.Н.)</w:t>
            </w:r>
          </w:p>
        </w:tc>
      </w:tr>
      <w:tr w:rsidR="00F66C57" w:rsidRPr="00F66C57" w14:paraId="1E0A457F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DA36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музыкальный фестиваль-конкурс «Весенняя мелодия»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23AF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25.04.2023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B0C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Образцовый коллектив «Хор мальчиков» -лауреат 1 степени</w:t>
            </w:r>
          </w:p>
          <w:p w14:paraId="0115026A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(рук. Михайлова С.Г., конц.: Хатова Т.А.) </w:t>
            </w:r>
          </w:p>
        </w:tc>
      </w:tr>
      <w:tr w:rsidR="00F66C57" w:rsidRPr="00F66C57" w14:paraId="748FE5E1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A5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VII</w:t>
            </w:r>
            <w:r w:rsidRPr="00F66C57">
              <w:rPr>
                <w:rFonts w:ascii="Times New Roman" w:eastAsia="Times New Roman" w:hAnsi="Times New Roman"/>
              </w:rPr>
              <w:t xml:space="preserve"> Всероссийская теоретическая олимпиада «Сольфеджиада» (г. Тотьма)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888A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30.04.2023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0B4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Тускова Екатерина-лауреат 1 степени</w:t>
            </w:r>
          </w:p>
          <w:p w14:paraId="69B0B5F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Баранова Агния-лауреат 2 степени</w:t>
            </w:r>
          </w:p>
          <w:p w14:paraId="3B41219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Свинцова Полина-лауреат 3 степени</w:t>
            </w:r>
          </w:p>
          <w:p w14:paraId="4CB2706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Даниленко Е.Ю.)</w:t>
            </w:r>
          </w:p>
        </w:tc>
      </w:tr>
      <w:tr w:rsidR="00F66C57" w:rsidRPr="00F66C57" w14:paraId="250583C8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23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lastRenderedPageBreak/>
              <w:t>IV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Международная (</w:t>
            </w:r>
            <w:r w:rsidRPr="00F66C57">
              <w:rPr>
                <w:rFonts w:ascii="Times New Roman" w:eastAsia="Times New Roman" w:hAnsi="Times New Roman"/>
                <w:lang w:val="en-US"/>
              </w:rPr>
              <w:t>V</w:t>
            </w:r>
            <w:r w:rsidRPr="00F66C57">
              <w:rPr>
                <w:rFonts w:ascii="Times New Roman" w:eastAsia="Times New Roman" w:hAnsi="Times New Roman"/>
              </w:rPr>
              <w:t xml:space="preserve"> Всероссийская) олимпиада по сольфеджио среди обучающихся ДМШ, ДШИ и иных образовательных учреждений культуры и искусства «Абсолютный слух»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E6A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30.04.2023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0A3B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Баранова Агния-лауреат 1 степени </w:t>
            </w:r>
          </w:p>
          <w:p w14:paraId="0CB822E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Гусев Андрей- лауреат 2 степени </w:t>
            </w:r>
          </w:p>
          <w:p w14:paraId="0F1EA0A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(преп. Даниленко Е.Ю.) </w:t>
            </w:r>
          </w:p>
        </w:tc>
      </w:tr>
      <w:tr w:rsidR="00F66C57" w:rsidRPr="00F66C57" w14:paraId="61873224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582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открытый конкурс искусств и исполнительского мастерства «Виват Петербург» (г. Санкт-Петербург)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FCAF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29.04-02.05.2023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7D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Инструментальный дуэт: </w:t>
            </w:r>
          </w:p>
          <w:p w14:paraId="1C7C243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Ильина Серафима, Джима Алексей-лауреат 1 степени (преп. Морозова В.А., Александрова Е.Н.)</w:t>
            </w:r>
          </w:p>
        </w:tc>
      </w:tr>
      <w:tr w:rsidR="00F66C57" w:rsidRPr="00F66C57" w14:paraId="0C69CC9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843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Открытый областной конкурс юных пианистов-учащихся фортепианных отделений ДМШ и ДШИ «О России –музыкой» (г. В. Новгород)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1F8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30.04.2023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FC9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Васильева Анна-диплом участника (кл. преп. Яшиной И.Ю.)</w:t>
            </w:r>
          </w:p>
          <w:p w14:paraId="7360E9F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Торлопова Полина –лауреат 3 степени (кл. преп. Яшиной И.Ю.)</w:t>
            </w:r>
          </w:p>
          <w:p w14:paraId="67FDBDD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Свяженцев Сергей –лауреат 2 степени (кл. преп. Самбуровой М.Е.) </w:t>
            </w:r>
          </w:p>
        </w:tc>
      </w:tr>
      <w:tr w:rsidR="00F66C57" w:rsidRPr="00F66C57" w14:paraId="7ACCABD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4F49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конкурс-фестиваль искусств «На Олимпе»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795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30.04.2023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16D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Торлопова Полина –лауреат 1 степени (преп. Яшина И.Ю.)</w:t>
            </w:r>
          </w:p>
        </w:tc>
      </w:tr>
      <w:tr w:rsidR="00F66C57" w:rsidRPr="00F66C57" w14:paraId="1E50E572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355E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«Алые паруса» г. Москва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E1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05-15.06.2023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CC2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Хор девочек с оркестром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гитар  –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 xml:space="preserve"> Лауреат 1 степени (рук. Коробченко Е.В., Калинина Н.Г., конц. Морозова В.А.),</w:t>
            </w:r>
          </w:p>
          <w:p w14:paraId="4F91901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Хор девочек – лауреат 1 степени (рук. Коробченко Е.В., конц. Морозова В.А.)</w:t>
            </w:r>
          </w:p>
        </w:tc>
      </w:tr>
      <w:tr w:rsidR="00F66C57" w:rsidRPr="00F66C57" w14:paraId="7352D67B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174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профессионального мастерства среди преподавателей 15 стран Мира «Жар –Птица России» г. Москва.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ECE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08.05.-15.05.2023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A0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Пугич Василиса-Смирнова Н.А.-лауреаты 2 степени</w:t>
            </w:r>
          </w:p>
          <w:p w14:paraId="5FA90C89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Смирнова Н.А.)</w:t>
            </w:r>
          </w:p>
        </w:tc>
      </w:tr>
      <w:tr w:rsidR="00F66C57" w:rsidRPr="00F66C57" w14:paraId="27CF017F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3068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многожанровый конкурс культуры и искусства «Профи»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EC3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10.05.2023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92B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Свяженцев Сергей-лауреат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1  степени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 xml:space="preserve"> (преп. Самбурова М.Е.)</w:t>
            </w:r>
          </w:p>
        </w:tc>
      </w:tr>
      <w:tr w:rsidR="00F66C57" w:rsidRPr="00F66C57" w14:paraId="49A8DDC4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38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конкурс-фестиваль «Новые имена»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0248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16.05.2023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47E5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Дуэт: Дроздов Дмитрий-Никитин Владислав –лауреаты 3 степени.</w:t>
            </w:r>
          </w:p>
          <w:p w14:paraId="3030D776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Пугич Василиса-лауреат 1 степени </w:t>
            </w:r>
          </w:p>
          <w:p w14:paraId="5CC69757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Дуэт: Захарова Александра-Пугич Василиса –лауреаты 1 степени (преп. Смирнова Н.А.)</w:t>
            </w:r>
          </w:p>
        </w:tc>
      </w:tr>
      <w:tr w:rsidR="00F66C57" w:rsidRPr="00F66C57" w14:paraId="032BA555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7706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Международный многожанровый конкурс «Мирное небо-2023»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24AE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19.05.2023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F8A8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Дуэт: Захарова Александра-Пугич Василиса –дипломанты 1 степени</w:t>
            </w:r>
          </w:p>
          <w:p w14:paraId="319A2FE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Смирнова Н.А.)</w:t>
            </w:r>
          </w:p>
        </w:tc>
      </w:tr>
      <w:tr w:rsidR="00F66C57" w:rsidRPr="00F66C57" w14:paraId="73CD610E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522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lastRenderedPageBreak/>
              <w:t xml:space="preserve">Международный конкурс –Баттл среди лучших исполнителей 15 стран мира </w:t>
            </w:r>
          </w:p>
          <w:p w14:paraId="08C62BF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«Жар-Птица России»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4B8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22.05.2023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1983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Свяженцев Сергей-лауреат 1 степени (преп. Самбурова М.Е.)</w:t>
            </w:r>
          </w:p>
          <w:p w14:paraId="5CA79B8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Самбурова М.Е.- победитель Международной Премии «Лучший преподаватель»</w:t>
            </w:r>
          </w:p>
          <w:p w14:paraId="25060A7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Гусев Андрей-лауреат 1 степени (преп. Смирнова Н.А.)</w:t>
            </w:r>
          </w:p>
        </w:tc>
      </w:tr>
      <w:tr w:rsidR="00F66C57" w:rsidRPr="00F66C57" w14:paraId="36AE99D9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5BC2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Всероссийский конкурс-фестиваль искусств «Серпантин искусств» (г. Севастополь)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D1E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25.05.2023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0FF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Григорьева Елизавета –лауреат 1 степени (преп. Деменцова Е.Н.)</w:t>
            </w:r>
          </w:p>
        </w:tc>
      </w:tr>
      <w:tr w:rsidR="00F66C57" w:rsidRPr="00F66C57" w14:paraId="787566DC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F10C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молодых исполнителей фортепианной музыки «Зелёный рояль-2023» (г. Краснодар)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3AF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25.05.2023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60C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Торлопова Полина-диплом 1 степени (преп. Яшина И.Ю.)</w:t>
            </w:r>
          </w:p>
        </w:tc>
      </w:tr>
      <w:tr w:rsidR="00F66C57" w:rsidRPr="00F66C57" w14:paraId="19A19A3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034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Всероссийский хоровой фестиваль (региональный этап), г. В. Новгород.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58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27.05.2023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4EA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Образцовый коллектив «Хор девочек»-лауреат 2 степени (рук. Коробченко Е.В., конц. Морозова В.А.) </w:t>
            </w:r>
          </w:p>
        </w:tc>
      </w:tr>
      <w:tr w:rsidR="00F66C57" w:rsidRPr="00F66C57" w14:paraId="13A28150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B8BF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конкурс-фестиваль искусств «На Олимпе»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5AE4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28.05.2023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BF10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Григорьева Елизавета –дипломант 1 степени (преп. Деменцова Е.Н.)</w:t>
            </w:r>
          </w:p>
        </w:tc>
      </w:tr>
      <w:tr w:rsidR="00F66C57" w:rsidRPr="00F66C57" w14:paraId="6255EAD5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8BE3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конкурс-фестиваль искусств «Вершина таланта» (г. Москва)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BA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29.05.2023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76A1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Торлопова Полина- лауреат 1 степени (преп. Яшина И.Ю.)</w:t>
            </w:r>
          </w:p>
        </w:tc>
      </w:tr>
      <w:tr w:rsidR="00F66C57" w:rsidRPr="00F66C57" w14:paraId="36B7276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E066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«Твори! Участвуй! Побеждай! (г. Москва)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5590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29.05.2023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B1C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Тушовкин Кирилл- 1 место.</w:t>
            </w:r>
          </w:p>
          <w:p w14:paraId="72BC23D2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Филиппова Ю.С.)</w:t>
            </w:r>
          </w:p>
        </w:tc>
      </w:tr>
      <w:tr w:rsidR="00F66C57" w:rsidRPr="00F66C57" w14:paraId="362F3AEB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547D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  <w:lang w:val="en-US"/>
              </w:rPr>
              <w:t>II</w:t>
            </w:r>
            <w:r w:rsidRPr="00F66C57">
              <w:rPr>
                <w:rFonts w:ascii="Times New Roman" w:eastAsia="Times New Roman" w:hAnsi="Times New Roman"/>
              </w:rPr>
              <w:t xml:space="preserve"> Международная олимпиада по сольфеджио среди обучающихся ДМШ, ДШИ и иных образовательных учреждений культуры и искусства «Кантилена» г. Санкт-Петербург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107B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29.05.2023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2D0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Морозов Иван-лауреат 1 </w:t>
            </w:r>
            <w:proofErr w:type="gramStart"/>
            <w:r w:rsidRPr="00F66C57">
              <w:rPr>
                <w:rFonts w:ascii="Times New Roman" w:eastAsia="Times New Roman" w:hAnsi="Times New Roman"/>
                <w:color w:val="000000"/>
              </w:rPr>
              <w:t>степени  (</w:t>
            </w:r>
            <w:proofErr w:type="gramEnd"/>
            <w:r w:rsidRPr="00F66C57">
              <w:rPr>
                <w:rFonts w:ascii="Times New Roman" w:eastAsia="Times New Roman" w:hAnsi="Times New Roman"/>
                <w:color w:val="000000"/>
              </w:rPr>
              <w:t>преп. Даниленко Е.Ю.)</w:t>
            </w:r>
          </w:p>
        </w:tc>
      </w:tr>
      <w:tr w:rsidR="00F66C57" w:rsidRPr="00F66C57" w14:paraId="584FF7A7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220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>Международный конкурс исполнительского мастерства «Вдохновение»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3DC6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30.05.2023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C134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Пильгун Кирилл- участие</w:t>
            </w:r>
          </w:p>
          <w:p w14:paraId="2FFEAD6D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(преп. Хатова Т.А.)</w:t>
            </w:r>
          </w:p>
        </w:tc>
      </w:tr>
      <w:tr w:rsidR="00F66C57" w:rsidRPr="00F66C57" w14:paraId="384B79A6" w14:textId="77777777" w:rsidTr="00435B8A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F55" w14:textId="77777777" w:rsidR="00F66C57" w:rsidRPr="00F66C57" w:rsidRDefault="00F66C57" w:rsidP="00F66C57">
            <w:pPr>
              <w:rPr>
                <w:rFonts w:ascii="Times New Roman" w:eastAsia="Times New Roman" w:hAnsi="Times New Roman"/>
              </w:rPr>
            </w:pPr>
            <w:r w:rsidRPr="00F66C57">
              <w:rPr>
                <w:rFonts w:ascii="Times New Roman" w:eastAsia="Times New Roman" w:hAnsi="Times New Roman"/>
              </w:rPr>
              <w:t xml:space="preserve">Международный конкурс им. И. Стравинского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354E" w14:textId="77777777" w:rsidR="00F66C57" w:rsidRPr="00F66C57" w:rsidRDefault="00F66C57" w:rsidP="00F66C5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66C57">
              <w:rPr>
                <w:rFonts w:ascii="Times New Roman" w:eastAsia="Times New Roman" w:hAnsi="Times New Roman"/>
                <w:color w:val="000000" w:themeColor="text1"/>
              </w:rPr>
              <w:t>30.05.2023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B85E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>Шаталова Софья-участие</w:t>
            </w:r>
          </w:p>
          <w:p w14:paraId="6653CF7A" w14:textId="77777777" w:rsidR="00F66C57" w:rsidRPr="00F66C57" w:rsidRDefault="00F66C57" w:rsidP="00F66C57">
            <w:pPr>
              <w:rPr>
                <w:rFonts w:ascii="Times New Roman" w:eastAsia="Times New Roman" w:hAnsi="Times New Roman"/>
                <w:color w:val="000000"/>
              </w:rPr>
            </w:pPr>
            <w:r w:rsidRPr="00F66C57">
              <w:rPr>
                <w:rFonts w:ascii="Times New Roman" w:eastAsia="Times New Roman" w:hAnsi="Times New Roman"/>
                <w:color w:val="000000"/>
              </w:rPr>
              <w:t xml:space="preserve">(преп. Самбурова М.Е.) </w:t>
            </w:r>
          </w:p>
        </w:tc>
      </w:tr>
    </w:tbl>
    <w:p w14:paraId="4286B896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5641FD1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 2022-2023 уч. год учащиеся приняли участие в </w:t>
      </w:r>
      <w:r w:rsidRPr="00F66C57">
        <w:rPr>
          <w:rFonts w:ascii="Times New Roman" w:eastAsia="Times New Roman" w:hAnsi="Times New Roman" w:cs="Times New Roman"/>
          <w:b/>
          <w:bCs/>
          <w:i/>
          <w:iCs/>
          <w:kern w:val="0"/>
          <w:lang w:eastAsia="ru-RU"/>
          <w14:ligatures w14:val="none"/>
        </w:rPr>
        <w:t>102 конкурсах и фестивалях (+ 1 творческая школа):</w:t>
      </w:r>
    </w:p>
    <w:p w14:paraId="2D258026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Школьных </w:t>
      </w:r>
      <w:r w:rsidRPr="00F66C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– 8 конкурсов (83 лауреата, 6 дипломантов, 7 участников)</w:t>
      </w:r>
    </w:p>
    <w:p w14:paraId="12B208E0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Областных</w:t>
      </w:r>
      <w:r w:rsidRPr="00F66C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– 3 конкурса (12 лауреатов, 1 участник)</w:t>
      </w:r>
    </w:p>
    <w:p w14:paraId="530B2F66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Региональных</w:t>
      </w:r>
      <w:r w:rsidRPr="00F66C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– 4 конкурса (6 лауреатов, 1 дипломант)</w:t>
      </w:r>
    </w:p>
    <w:p w14:paraId="6F263478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Всероссийских</w:t>
      </w:r>
      <w:r w:rsidRPr="00F66C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– 15 конкурсов (1 Гран-при, 20 лауреатов, 1 дипломант, 4 участника)</w:t>
      </w:r>
    </w:p>
    <w:p w14:paraId="27B7C652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Международных</w:t>
      </w:r>
      <w:r w:rsidRPr="00F66C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– 72 конкурса (2 Гран-при, 80 лауреатов, 3 дипломанта, 12 участников)</w:t>
      </w:r>
    </w:p>
    <w:p w14:paraId="504012D4" w14:textId="77777777" w:rsidR="00F66C57" w:rsidRPr="00F66C57" w:rsidRDefault="00F66C57" w:rsidP="00F66C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66C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Летняя клавирная школа для юных пианистов – 3 участника.</w:t>
      </w:r>
    </w:p>
    <w:p w14:paraId="451F1D17" w14:textId="77777777" w:rsidR="00641B57" w:rsidRDefault="00641B57"/>
    <w:sectPr w:rsidR="00641B57" w:rsidSect="00F66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57"/>
    <w:rsid w:val="00641B57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D1B0"/>
  <w15:chartTrackingRefBased/>
  <w15:docId w15:val="{F5759017-AE00-43BA-9609-64BFF13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C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3876</Words>
  <Characters>22095</Characters>
  <Application>Microsoft Office Word</Application>
  <DocSecurity>0</DocSecurity>
  <Lines>184</Lines>
  <Paragraphs>51</Paragraphs>
  <ScaleCrop>false</ScaleCrop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2023-07-13T12:35:00Z</dcterms:created>
  <dcterms:modified xsi:type="dcterms:W3CDTF">2023-07-13T12:36:00Z</dcterms:modified>
</cp:coreProperties>
</file>