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CC7CE" w14:textId="77777777" w:rsidR="007A2505" w:rsidRPr="00C41463" w:rsidRDefault="007A2505" w:rsidP="007A250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C41463">
        <w:rPr>
          <w:rFonts w:ascii="Times New Roman" w:hAnsi="Times New Roman"/>
          <w:sz w:val="28"/>
          <w:szCs w:val="28"/>
          <w:u w:val="single"/>
        </w:rPr>
        <w:t xml:space="preserve">Методические и иные документы, разработанные МБУДО </w:t>
      </w:r>
    </w:p>
    <w:p w14:paraId="395ED2FD" w14:textId="489F6E29" w:rsidR="007A2505" w:rsidRPr="00C41463" w:rsidRDefault="007A2505" w:rsidP="007A250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C41463">
        <w:rPr>
          <w:rFonts w:ascii="Times New Roman" w:hAnsi="Times New Roman"/>
          <w:sz w:val="28"/>
          <w:szCs w:val="28"/>
          <w:u w:val="single"/>
        </w:rPr>
        <w:t>«ДМШ им А.С.</w:t>
      </w:r>
      <w:r w:rsidR="007110AE" w:rsidRPr="00C4146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41463">
        <w:rPr>
          <w:rFonts w:ascii="Times New Roman" w:hAnsi="Times New Roman"/>
          <w:sz w:val="28"/>
          <w:szCs w:val="28"/>
          <w:u w:val="single"/>
        </w:rPr>
        <w:t>Аренского» для обеспечения учебного процесса.</w:t>
      </w:r>
    </w:p>
    <w:p w14:paraId="6AC9A3B0" w14:textId="54997DBD" w:rsidR="007A2505" w:rsidRPr="00C41463" w:rsidRDefault="007A2505" w:rsidP="007A2505">
      <w:pPr>
        <w:jc w:val="center"/>
        <w:rPr>
          <w:rFonts w:ascii="Times New Roman" w:hAnsi="Times New Roman"/>
          <w:sz w:val="28"/>
          <w:szCs w:val="28"/>
        </w:rPr>
      </w:pPr>
    </w:p>
    <w:p w14:paraId="1F799D98" w14:textId="179F9335" w:rsidR="007A2505" w:rsidRPr="00C41463" w:rsidRDefault="007A2505" w:rsidP="007A2505">
      <w:pPr>
        <w:jc w:val="center"/>
        <w:rPr>
          <w:rFonts w:ascii="Times New Roman" w:hAnsi="Times New Roman"/>
          <w:sz w:val="28"/>
          <w:szCs w:val="28"/>
        </w:rPr>
      </w:pPr>
    </w:p>
    <w:p w14:paraId="5FDF1A90" w14:textId="1487CB08" w:rsidR="007A2505" w:rsidRPr="00C41463" w:rsidRDefault="007A2505" w:rsidP="007A25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41463">
        <w:rPr>
          <w:rFonts w:ascii="Times New Roman" w:hAnsi="Times New Roman"/>
          <w:sz w:val="28"/>
          <w:szCs w:val="28"/>
        </w:rPr>
        <w:t>Калинина Н.Г. «Использование творческих методов при обучении игре на гитаре в ДМШ». Опу</w:t>
      </w:r>
      <w:r w:rsidR="00222B82" w:rsidRPr="00C41463">
        <w:rPr>
          <w:rFonts w:ascii="Times New Roman" w:hAnsi="Times New Roman"/>
          <w:sz w:val="28"/>
          <w:szCs w:val="28"/>
        </w:rPr>
        <w:t>бликована 26.11.2020 г.</w:t>
      </w:r>
    </w:p>
    <w:p w14:paraId="3884A84E" w14:textId="6A23A62B" w:rsidR="00222B82" w:rsidRPr="00C41463" w:rsidRDefault="006065D3" w:rsidP="00222B82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222B82" w:rsidRPr="00C41463">
          <w:rPr>
            <w:rStyle w:val="a4"/>
            <w:rFonts w:ascii="Times New Roman" w:hAnsi="Times New Roman"/>
            <w:sz w:val="28"/>
            <w:szCs w:val="28"/>
          </w:rPr>
          <w:t>https://portalobrazovaniya.ru/servisy/publik/publ?id=16257</w:t>
        </w:r>
      </w:hyperlink>
    </w:p>
    <w:p w14:paraId="74AAB1CF" w14:textId="77777777" w:rsidR="009F42A5" w:rsidRPr="00C41463" w:rsidRDefault="009F42A5" w:rsidP="00222B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CE47671" w14:textId="3B21B536" w:rsidR="00CC50C5" w:rsidRPr="00C41463" w:rsidRDefault="00CC50C5" w:rsidP="00222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41463">
        <w:rPr>
          <w:rFonts w:ascii="Times New Roman" w:hAnsi="Times New Roman"/>
          <w:sz w:val="28"/>
          <w:szCs w:val="28"/>
        </w:rPr>
        <w:t>Филиппова Ю.С. «Педаль фортепиано». Опубликована 05.05.2021 г.</w:t>
      </w:r>
    </w:p>
    <w:p w14:paraId="1731A845" w14:textId="260E1C4F" w:rsidR="00CC50C5" w:rsidRPr="00C41463" w:rsidRDefault="006065D3" w:rsidP="00CC50C5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CC50C5" w:rsidRPr="00C41463">
          <w:rPr>
            <w:rStyle w:val="a4"/>
            <w:rFonts w:ascii="Times New Roman" w:hAnsi="Times New Roman"/>
            <w:sz w:val="28"/>
            <w:szCs w:val="28"/>
          </w:rPr>
          <w:t>https://solncesvet.ru/opublikovannyie-materialyi/</w:t>
        </w:r>
      </w:hyperlink>
    </w:p>
    <w:p w14:paraId="0660D3A0" w14:textId="77777777" w:rsidR="009F42A5" w:rsidRPr="00C41463" w:rsidRDefault="009F42A5" w:rsidP="00CC5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3F9DA4B" w14:textId="1F7E7CF8" w:rsidR="00CC50C5" w:rsidRPr="00C41463" w:rsidRDefault="007110AE" w:rsidP="00CC50C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41463">
        <w:rPr>
          <w:rFonts w:ascii="Times New Roman" w:hAnsi="Times New Roman"/>
          <w:sz w:val="28"/>
          <w:szCs w:val="28"/>
        </w:rPr>
        <w:t>Даниленко Е.Ю. «О Работе в подготовительной группе в классе сольфеджио». Опубликована 11.10.2019 г.</w:t>
      </w:r>
    </w:p>
    <w:p w14:paraId="6C84155C" w14:textId="58D19D47" w:rsidR="009F42A5" w:rsidRPr="00C41463" w:rsidRDefault="006065D3" w:rsidP="009F42A5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9F42A5" w:rsidRPr="00C41463">
          <w:rPr>
            <w:rStyle w:val="a4"/>
            <w:rFonts w:ascii="Times New Roman" w:hAnsi="Times New Roman"/>
            <w:sz w:val="28"/>
            <w:szCs w:val="28"/>
          </w:rPr>
          <w:t>https://almanahpedagoga.ru/servisy/pedagog_issledovatel/publ?id=1106</w:t>
        </w:r>
      </w:hyperlink>
    </w:p>
    <w:p w14:paraId="13D6D9E6" w14:textId="77777777" w:rsidR="009F42A5" w:rsidRPr="00C41463" w:rsidRDefault="009F42A5" w:rsidP="009F42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DA59060" w14:textId="2DEE82FC" w:rsidR="007110AE" w:rsidRPr="00C41463" w:rsidRDefault="007110AE" w:rsidP="00CC50C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41463">
        <w:rPr>
          <w:rFonts w:ascii="Times New Roman" w:hAnsi="Times New Roman"/>
          <w:sz w:val="28"/>
          <w:szCs w:val="28"/>
        </w:rPr>
        <w:t xml:space="preserve">Яшина И.Ю. «Джаз в репертуаре ДМШ». Публикация </w:t>
      </w:r>
      <w:r w:rsidR="00D7337D" w:rsidRPr="00C41463">
        <w:rPr>
          <w:rFonts w:ascii="Times New Roman" w:hAnsi="Times New Roman"/>
          <w:sz w:val="28"/>
          <w:szCs w:val="28"/>
        </w:rPr>
        <w:t>19</w:t>
      </w:r>
      <w:r w:rsidRPr="00C41463">
        <w:rPr>
          <w:rFonts w:ascii="Times New Roman" w:hAnsi="Times New Roman"/>
          <w:sz w:val="28"/>
          <w:szCs w:val="28"/>
        </w:rPr>
        <w:t>.</w:t>
      </w:r>
      <w:r w:rsidR="00D7337D" w:rsidRPr="00C41463">
        <w:rPr>
          <w:rFonts w:ascii="Times New Roman" w:hAnsi="Times New Roman"/>
          <w:sz w:val="28"/>
          <w:szCs w:val="28"/>
        </w:rPr>
        <w:t>07</w:t>
      </w:r>
      <w:r w:rsidRPr="00C41463">
        <w:rPr>
          <w:rFonts w:ascii="Times New Roman" w:hAnsi="Times New Roman"/>
          <w:sz w:val="28"/>
          <w:szCs w:val="28"/>
        </w:rPr>
        <w:t>.2020 г.</w:t>
      </w:r>
    </w:p>
    <w:p w14:paraId="58F9DFDD" w14:textId="1DC90158" w:rsidR="007110AE" w:rsidRPr="00C41463" w:rsidRDefault="006065D3" w:rsidP="007110AE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9F42A5" w:rsidRPr="00C41463">
          <w:rPr>
            <w:rStyle w:val="a4"/>
            <w:rFonts w:ascii="Times New Roman" w:hAnsi="Times New Roman"/>
            <w:sz w:val="28"/>
            <w:szCs w:val="28"/>
          </w:rPr>
          <w:t>https://almanahpedagoga.ru/servisy/publik/publ?id=45417</w:t>
        </w:r>
      </w:hyperlink>
    </w:p>
    <w:p w14:paraId="434541DE" w14:textId="52FCC4A1" w:rsidR="009F42A5" w:rsidRPr="00C41463" w:rsidRDefault="009F42A5" w:rsidP="007110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6102C4E" w14:textId="58869BCB" w:rsidR="009F42A5" w:rsidRPr="00C41463" w:rsidRDefault="009F42A5" w:rsidP="009F42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41463">
        <w:rPr>
          <w:rFonts w:ascii="Times New Roman" w:hAnsi="Times New Roman"/>
          <w:sz w:val="28"/>
          <w:szCs w:val="28"/>
        </w:rPr>
        <w:t>Хатова</w:t>
      </w:r>
      <w:proofErr w:type="spellEnd"/>
      <w:r w:rsidRPr="00C41463">
        <w:rPr>
          <w:rFonts w:ascii="Times New Roman" w:hAnsi="Times New Roman"/>
          <w:sz w:val="28"/>
          <w:szCs w:val="28"/>
        </w:rPr>
        <w:t xml:space="preserve"> Татьяна Алексеевна</w:t>
      </w:r>
      <w:r w:rsidR="00D7337D" w:rsidRPr="00C41463">
        <w:rPr>
          <w:rFonts w:ascii="Times New Roman" w:hAnsi="Times New Roman"/>
          <w:sz w:val="28"/>
          <w:szCs w:val="28"/>
        </w:rPr>
        <w:t xml:space="preserve"> «Особенности музыкальной памяти ученика-пианиста и способы ее развития». Опубликована 19.11.2020 г. </w:t>
      </w:r>
    </w:p>
    <w:p w14:paraId="3F13A55F" w14:textId="046A01B9" w:rsidR="00D7337D" w:rsidRPr="00C41463" w:rsidRDefault="006065D3" w:rsidP="00D7337D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D7337D" w:rsidRPr="00C41463">
          <w:rPr>
            <w:rStyle w:val="a4"/>
            <w:rFonts w:ascii="Times New Roman" w:hAnsi="Times New Roman"/>
            <w:sz w:val="28"/>
            <w:szCs w:val="28"/>
          </w:rPr>
          <w:t>https://almanahpedagoga.ru/servisy/publik/publ?id=35562</w:t>
        </w:r>
      </w:hyperlink>
    </w:p>
    <w:p w14:paraId="0A68DD67" w14:textId="29D77797" w:rsidR="00D7337D" w:rsidRPr="00C41463" w:rsidRDefault="00D7337D" w:rsidP="00D733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54CC12F" w14:textId="407634D0" w:rsidR="00C41463" w:rsidRPr="00C41463" w:rsidRDefault="00D7337D" w:rsidP="00C414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41463">
        <w:rPr>
          <w:rFonts w:ascii="Times New Roman" w:hAnsi="Times New Roman"/>
          <w:sz w:val="28"/>
          <w:szCs w:val="28"/>
        </w:rPr>
        <w:t xml:space="preserve">Воронина Е.В. «Мотивация учащихся ДМШ по классу гитары». </w:t>
      </w:r>
      <w:r w:rsidR="00C41463" w:rsidRPr="00C41463"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  <w:t>Всероссийское издание «Для педагога»  Свидетельство о публикации: Серия АА №8943 от 01.11.2019г.</w:t>
      </w:r>
    </w:p>
    <w:p w14:paraId="11D4DCAB" w14:textId="77777777" w:rsidR="00C41463" w:rsidRPr="00C41463" w:rsidRDefault="00C41463" w:rsidP="00C414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5913E5F" w14:textId="413709E0" w:rsidR="00D7337D" w:rsidRPr="00C41463" w:rsidRDefault="00D7337D" w:rsidP="00D733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41463">
        <w:rPr>
          <w:rFonts w:ascii="Times New Roman" w:hAnsi="Times New Roman"/>
          <w:sz w:val="28"/>
          <w:szCs w:val="28"/>
        </w:rPr>
        <w:t xml:space="preserve">Васильева Е.А. «Основные аспекты деятельности концертмейстера». Опубликована </w:t>
      </w:r>
      <w:r w:rsidR="00C41463" w:rsidRPr="00C41463">
        <w:rPr>
          <w:rFonts w:ascii="Times New Roman" w:hAnsi="Times New Roman"/>
          <w:sz w:val="28"/>
          <w:szCs w:val="28"/>
        </w:rPr>
        <w:t>22.01.</w:t>
      </w:r>
      <w:r w:rsidRPr="00C41463">
        <w:rPr>
          <w:rFonts w:ascii="Times New Roman" w:hAnsi="Times New Roman"/>
          <w:sz w:val="28"/>
          <w:szCs w:val="28"/>
        </w:rPr>
        <w:t>2019 г.</w:t>
      </w:r>
    </w:p>
    <w:p w14:paraId="7782AEF0" w14:textId="501AA7E3" w:rsidR="00C41463" w:rsidRPr="00C41463" w:rsidRDefault="006065D3" w:rsidP="00C41463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C41463" w:rsidRPr="00C41463">
          <w:rPr>
            <w:rStyle w:val="a4"/>
            <w:rFonts w:ascii="Times New Roman" w:hAnsi="Times New Roman"/>
            <w:sz w:val="28"/>
            <w:szCs w:val="28"/>
          </w:rPr>
          <w:t>https://almanahpedagoga.ru/servisy/poisk</w:t>
        </w:r>
      </w:hyperlink>
    </w:p>
    <w:p w14:paraId="29A78303" w14:textId="1A59D1E0" w:rsidR="00C41463" w:rsidRPr="00C41463" w:rsidRDefault="00C41463" w:rsidP="00C414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8BFACDC" w14:textId="75256243" w:rsidR="00C41463" w:rsidRPr="00C41463" w:rsidRDefault="00C41463" w:rsidP="00C414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41463">
        <w:rPr>
          <w:rFonts w:ascii="Times New Roman" w:hAnsi="Times New Roman"/>
          <w:sz w:val="28"/>
          <w:szCs w:val="28"/>
          <w:shd w:val="clear" w:color="auto" w:fill="FFFFFF"/>
        </w:rPr>
        <w:t>Шатова К.А. — </w:t>
      </w:r>
      <w:r w:rsidRPr="00C41463">
        <w:rPr>
          <w:rFonts w:ascii="Times New Roman" w:hAnsi="Times New Roman"/>
          <w:spacing w:val="-20"/>
          <w:sz w:val="28"/>
          <w:szCs w:val="28"/>
          <w:shd w:val="clear" w:color="auto" w:fill="FFFFFF"/>
        </w:rPr>
        <w:t>Психологические аспекты работы концертмейстера» во Всероссийском СМИ «Твори! Участвуй! Побеждай!». Опубликована в 2019 г.</w:t>
      </w:r>
    </w:p>
    <w:p w14:paraId="3637A704" w14:textId="77777777" w:rsidR="00C41463" w:rsidRPr="00C41463" w:rsidRDefault="00C41463" w:rsidP="00C414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1A3DC0D" w14:textId="77777777" w:rsidR="00C41463" w:rsidRPr="00C41463" w:rsidRDefault="00C41463" w:rsidP="00C414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41463">
        <w:rPr>
          <w:rFonts w:ascii="Times New Roman" w:hAnsi="Times New Roman"/>
          <w:spacing w:val="-20"/>
          <w:sz w:val="28"/>
          <w:szCs w:val="28"/>
          <w:shd w:val="clear" w:color="auto" w:fill="FFFFFF"/>
        </w:rPr>
        <w:t xml:space="preserve">Дятлова Н.В. «Многообразие культуры: культуры и субкультуры». </w:t>
      </w:r>
      <w:proofErr w:type="gramStart"/>
      <w:r w:rsidRPr="00C41463">
        <w:rPr>
          <w:rFonts w:ascii="Times New Roman" w:hAnsi="Times New Roman"/>
          <w:spacing w:val="-20"/>
          <w:sz w:val="28"/>
          <w:szCs w:val="28"/>
          <w:shd w:val="clear" w:color="auto" w:fill="FFFFFF"/>
        </w:rPr>
        <w:t>Опубликована</w:t>
      </w:r>
      <w:proofErr w:type="gramEnd"/>
      <w:r w:rsidRPr="00C41463">
        <w:rPr>
          <w:rFonts w:ascii="Times New Roman" w:hAnsi="Times New Roman"/>
          <w:spacing w:val="-20"/>
          <w:sz w:val="28"/>
          <w:szCs w:val="28"/>
          <w:shd w:val="clear" w:color="auto" w:fill="FFFFFF"/>
        </w:rPr>
        <w:t xml:space="preserve">  10.10.2019 г.</w:t>
      </w:r>
    </w:p>
    <w:p w14:paraId="363DC7C6" w14:textId="77777777" w:rsidR="00C41463" w:rsidRPr="00C41463" w:rsidRDefault="00C41463" w:rsidP="00C41463">
      <w:pPr>
        <w:pStyle w:val="a3"/>
        <w:rPr>
          <w:rFonts w:ascii="Times New Roman" w:hAnsi="Times New Roman"/>
          <w:sz w:val="28"/>
          <w:szCs w:val="28"/>
        </w:rPr>
      </w:pPr>
    </w:p>
    <w:p w14:paraId="07F0CBE0" w14:textId="10B48915" w:rsidR="00C41463" w:rsidRPr="00C41463" w:rsidRDefault="006065D3" w:rsidP="00C41463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C41463" w:rsidRPr="00C41463">
          <w:rPr>
            <w:rStyle w:val="a4"/>
            <w:rFonts w:ascii="Times New Roman" w:hAnsi="Times New Roman"/>
            <w:sz w:val="28"/>
            <w:szCs w:val="28"/>
          </w:rPr>
          <w:t>https://almanahpedagoga.ru/servisy/poisk</w:t>
        </w:r>
      </w:hyperlink>
      <w:bookmarkStart w:id="0" w:name="_GoBack"/>
      <w:bookmarkEnd w:id="0"/>
    </w:p>
    <w:sectPr w:rsidR="00C41463" w:rsidRPr="00C4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80CA1"/>
    <w:multiLevelType w:val="hybridMultilevel"/>
    <w:tmpl w:val="137E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05"/>
    <w:rsid w:val="00027205"/>
    <w:rsid w:val="00222B82"/>
    <w:rsid w:val="004D0855"/>
    <w:rsid w:val="005D3F35"/>
    <w:rsid w:val="006065D3"/>
    <w:rsid w:val="007110AE"/>
    <w:rsid w:val="007A2505"/>
    <w:rsid w:val="009F42A5"/>
    <w:rsid w:val="00C41463"/>
    <w:rsid w:val="00CC50C5"/>
    <w:rsid w:val="00D7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5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B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2B8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F42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5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B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2B8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F42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manahpedagoga.ru/servisy/pedagog_issledovatel/publ?id=110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olncesvet.ru/opublikovannyie-materialyi/" TargetMode="External"/><Relationship Id="rId12" Type="http://schemas.openxmlformats.org/officeDocument/2006/relationships/hyperlink" Target="https://almanahpedagoga.ru/servisy/poi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obrazovaniya.ru/servisy/publik/publ?id=16257" TargetMode="External"/><Relationship Id="rId11" Type="http://schemas.openxmlformats.org/officeDocument/2006/relationships/hyperlink" Target="https://almanahpedagoga.ru/servisy/poi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lmanahpedagoga.ru/servisy/publik/publ?id=355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manahpedagoga.ru/servisy/publik/publ?id=454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Natashik</cp:lastModifiedBy>
  <cp:revision>2</cp:revision>
  <dcterms:created xsi:type="dcterms:W3CDTF">2021-09-07T19:25:00Z</dcterms:created>
  <dcterms:modified xsi:type="dcterms:W3CDTF">2021-09-07T19:25:00Z</dcterms:modified>
</cp:coreProperties>
</file>